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DB309" w14:textId="77777777" w:rsidR="00787142" w:rsidRDefault="00787142" w:rsidP="006C13D8">
      <w:pPr>
        <w:spacing w:before="100" w:beforeAutospacing="1" w:after="100" w:afterAutospacing="1" w:line="360" w:lineRule="auto"/>
        <w:contextualSpacing/>
        <w:rPr>
          <w:b/>
          <w:bCs/>
        </w:rPr>
      </w:pPr>
    </w:p>
    <w:p w14:paraId="08E84585" w14:textId="5143374F" w:rsidR="00BA714B" w:rsidRPr="00787142" w:rsidRDefault="00BA714B" w:rsidP="006C13D8">
      <w:pPr>
        <w:spacing w:before="100" w:beforeAutospacing="1" w:after="100" w:afterAutospacing="1" w:line="360" w:lineRule="auto"/>
        <w:contextualSpacing/>
        <w:rPr>
          <w:b/>
          <w:bCs/>
          <w:u w:val="single"/>
        </w:rPr>
      </w:pPr>
      <w:r w:rsidRPr="00787142">
        <w:rPr>
          <w:b/>
          <w:bCs/>
          <w:u w:val="single"/>
        </w:rPr>
        <w:t>3D Modeling 1a: Introduction</w:t>
      </w:r>
    </w:p>
    <w:p w14:paraId="51BFBA6F" w14:textId="1A477834" w:rsidR="00BA714B" w:rsidRDefault="00BA714B" w:rsidP="006C13D8">
      <w:pPr>
        <w:spacing w:before="100" w:beforeAutospacing="1" w:after="100" w:afterAutospacing="1" w:line="360" w:lineRule="auto"/>
        <w:contextualSpacing/>
      </w:pPr>
      <w:r>
        <w:t xml:space="preserve">This course serves as an introduction to the fundamentals of 3D modeling. Students will learn basic techniques using </w:t>
      </w:r>
      <w:r w:rsidR="007B5389">
        <w:t>industry-standard</w:t>
      </w:r>
      <w:r>
        <w:t xml:space="preserve"> software to create three</w:t>
      </w:r>
      <w:r w:rsidR="007B5389">
        <w:t>-</w:t>
      </w:r>
      <w:r>
        <w:t>dimensional digital models. Topics include modeling simple objects, applying textures, and basic rendering.</w:t>
      </w:r>
    </w:p>
    <w:p w14:paraId="43601A3A" w14:textId="77777777" w:rsidR="00BA714B" w:rsidRDefault="00BA714B" w:rsidP="006C13D8">
      <w:pPr>
        <w:spacing w:before="100" w:beforeAutospacing="1" w:after="100" w:afterAutospacing="1" w:line="360" w:lineRule="auto"/>
        <w:contextualSpacing/>
      </w:pPr>
    </w:p>
    <w:p w14:paraId="58DAFE1B" w14:textId="38A65BD0" w:rsidR="00BA714B" w:rsidRPr="00294D13" w:rsidRDefault="00BA714B" w:rsidP="006C13D8">
      <w:pPr>
        <w:spacing w:before="100" w:beforeAutospacing="1" w:after="100" w:afterAutospacing="1" w:line="360" w:lineRule="auto"/>
        <w:contextualSpacing/>
        <w:rPr>
          <w:b/>
          <w:bCs/>
          <w:u w:val="single"/>
        </w:rPr>
      </w:pPr>
      <w:r w:rsidRPr="00294D13">
        <w:rPr>
          <w:b/>
          <w:bCs/>
          <w:u w:val="single"/>
        </w:rPr>
        <w:t>3D Modeling 1b: Set the Scene</w:t>
      </w:r>
    </w:p>
    <w:p w14:paraId="6453463F" w14:textId="42DB280D" w:rsidR="00BA714B" w:rsidRDefault="00BA714B" w:rsidP="006C13D8">
      <w:pPr>
        <w:spacing w:before="100" w:beforeAutospacing="1" w:after="100" w:afterAutospacing="1" w:line="360" w:lineRule="auto"/>
        <w:contextualSpacing/>
      </w:pPr>
      <w:r>
        <w:t>Building upon the foundation laid in 3D Modeling 1a, this course delves deeper into the world of 3D modeling by focusing on scene setup and composition. Students will learn advanced modeling techniques, lighting, and camera setup to create compelling and visually engaging 3D scenes.</w:t>
      </w:r>
    </w:p>
    <w:p w14:paraId="69BAC310" w14:textId="77777777" w:rsidR="00BA714B" w:rsidRDefault="00BA714B" w:rsidP="006C13D8">
      <w:pPr>
        <w:spacing w:before="100" w:beforeAutospacing="1" w:after="100" w:afterAutospacing="1" w:line="360" w:lineRule="auto"/>
        <w:contextualSpacing/>
      </w:pPr>
    </w:p>
    <w:p w14:paraId="3CDA3765" w14:textId="4F4748F0" w:rsidR="00BA714B" w:rsidRPr="00294D13" w:rsidRDefault="00BA714B" w:rsidP="006C13D8">
      <w:pPr>
        <w:spacing w:before="100" w:beforeAutospacing="1" w:after="100" w:afterAutospacing="1" w:line="360" w:lineRule="auto"/>
        <w:contextualSpacing/>
        <w:rPr>
          <w:b/>
          <w:bCs/>
          <w:u w:val="single"/>
        </w:rPr>
      </w:pPr>
      <w:r w:rsidRPr="00294D13">
        <w:rPr>
          <w:b/>
          <w:bCs/>
          <w:u w:val="single"/>
        </w:rPr>
        <w:t>Accelerate to Algebra 1</w:t>
      </w:r>
    </w:p>
    <w:p w14:paraId="1A8BFDD4" w14:textId="6C9C474C" w:rsidR="00BA714B" w:rsidRDefault="00BA714B" w:rsidP="006C13D8">
      <w:pPr>
        <w:spacing w:before="100" w:beforeAutospacing="1" w:after="100" w:afterAutospacing="1" w:line="360" w:lineRule="auto"/>
        <w:contextualSpacing/>
      </w:pPr>
      <w:r>
        <w:t>Accelerate to Algebra 1 is designed for students who need to quickly grasp algebraic concepts. It covers topics such as linear equations, inequalities, functions, and polynomials, providing a solid foundation for further mathematical study.</w:t>
      </w:r>
    </w:p>
    <w:p w14:paraId="07956338" w14:textId="77777777" w:rsidR="00BA714B" w:rsidRDefault="00BA714B" w:rsidP="006C13D8">
      <w:pPr>
        <w:spacing w:before="100" w:beforeAutospacing="1" w:after="100" w:afterAutospacing="1" w:line="360" w:lineRule="auto"/>
        <w:contextualSpacing/>
      </w:pPr>
    </w:p>
    <w:p w14:paraId="090C0D79" w14:textId="3069B655" w:rsidR="00BA714B" w:rsidRPr="00294D13" w:rsidRDefault="00BA714B" w:rsidP="006C13D8">
      <w:pPr>
        <w:spacing w:before="100" w:beforeAutospacing="1" w:after="100" w:afterAutospacing="1" w:line="360" w:lineRule="auto"/>
        <w:contextualSpacing/>
        <w:rPr>
          <w:b/>
          <w:bCs/>
          <w:u w:val="single"/>
        </w:rPr>
      </w:pPr>
      <w:r w:rsidRPr="00294D13">
        <w:rPr>
          <w:b/>
          <w:bCs/>
          <w:u w:val="single"/>
        </w:rPr>
        <w:t>Accelerate to Algebra 2</w:t>
      </w:r>
    </w:p>
    <w:p w14:paraId="2E6DA24A" w14:textId="426820E0" w:rsidR="00BA714B" w:rsidRDefault="00BA714B" w:rsidP="006C13D8">
      <w:pPr>
        <w:spacing w:before="100" w:beforeAutospacing="1" w:after="100" w:afterAutospacing="1" w:line="360" w:lineRule="auto"/>
        <w:contextualSpacing/>
      </w:pPr>
      <w:r>
        <w:t>This course is intended for students who need to catch up on algebraic concepts quickly. It covers advanced algebra topics such as quadratic equations, exponential functions, logarithms, and graphing techniques, preparing students for higher</w:t>
      </w:r>
      <w:r w:rsidR="007B5389">
        <w:t>-</w:t>
      </w:r>
      <w:r>
        <w:t>level mathematics.</w:t>
      </w:r>
    </w:p>
    <w:p w14:paraId="3EF7C7BA" w14:textId="77777777" w:rsidR="00BA714B" w:rsidRDefault="00BA714B" w:rsidP="006C13D8">
      <w:pPr>
        <w:spacing w:before="100" w:beforeAutospacing="1" w:after="100" w:afterAutospacing="1" w:line="360" w:lineRule="auto"/>
        <w:contextualSpacing/>
      </w:pPr>
    </w:p>
    <w:p w14:paraId="42B5F20D" w14:textId="4C4CC1C1" w:rsidR="00BA714B" w:rsidRPr="00294D13" w:rsidRDefault="00BA714B" w:rsidP="006C13D8">
      <w:pPr>
        <w:spacing w:before="100" w:beforeAutospacing="1" w:after="100" w:afterAutospacing="1" w:line="360" w:lineRule="auto"/>
        <w:contextualSpacing/>
        <w:rPr>
          <w:b/>
          <w:bCs/>
          <w:u w:val="single"/>
        </w:rPr>
      </w:pPr>
      <w:r w:rsidRPr="00294D13">
        <w:rPr>
          <w:b/>
          <w:bCs/>
          <w:u w:val="single"/>
        </w:rPr>
        <w:t xml:space="preserve">Accelerate to English </w:t>
      </w:r>
      <w:r w:rsidRPr="00294D13">
        <w:rPr>
          <w:b/>
          <w:bCs/>
          <w:u w:val="single"/>
        </w:rPr>
        <w:t>9</w:t>
      </w:r>
      <w:r w:rsidR="007B5389" w:rsidRPr="00294D13">
        <w:rPr>
          <w:b/>
          <w:bCs/>
          <w:u w:val="single"/>
        </w:rPr>
        <w:t>th</w:t>
      </w:r>
      <w:r w:rsidRPr="00294D13">
        <w:rPr>
          <w:b/>
          <w:bCs/>
          <w:u w:val="single"/>
        </w:rPr>
        <w:t>/</w:t>
      </w:r>
      <w:r w:rsidRPr="00294D13">
        <w:rPr>
          <w:b/>
          <w:bCs/>
          <w:u w:val="single"/>
        </w:rPr>
        <w:t>10</w:t>
      </w:r>
      <w:r w:rsidR="007B5389" w:rsidRPr="00294D13">
        <w:rPr>
          <w:b/>
          <w:bCs/>
          <w:u w:val="single"/>
        </w:rPr>
        <w:t>th</w:t>
      </w:r>
      <w:r w:rsidRPr="00294D13">
        <w:rPr>
          <w:b/>
          <w:bCs/>
          <w:u w:val="single"/>
        </w:rPr>
        <w:t>/11</w:t>
      </w:r>
      <w:r w:rsidR="007B5389" w:rsidRPr="00294D13">
        <w:rPr>
          <w:b/>
          <w:bCs/>
          <w:u w:val="single"/>
        </w:rPr>
        <w:t>th</w:t>
      </w:r>
      <w:r w:rsidRPr="00294D13">
        <w:rPr>
          <w:b/>
          <w:bCs/>
          <w:u w:val="single"/>
        </w:rPr>
        <w:t>/</w:t>
      </w:r>
      <w:proofErr w:type="gramStart"/>
      <w:r w:rsidRPr="00294D13">
        <w:rPr>
          <w:b/>
          <w:bCs/>
          <w:u w:val="single"/>
        </w:rPr>
        <w:t>12</w:t>
      </w:r>
      <w:r w:rsidR="007B5389" w:rsidRPr="00294D13">
        <w:rPr>
          <w:b/>
          <w:bCs/>
          <w:u w:val="single"/>
        </w:rPr>
        <w:t>th</w:t>
      </w:r>
      <w:proofErr w:type="gramEnd"/>
    </w:p>
    <w:p w14:paraId="5913C180" w14:textId="2FC20B5D" w:rsidR="00BA714B" w:rsidRDefault="00BA714B" w:rsidP="006C13D8">
      <w:pPr>
        <w:spacing w:before="100" w:beforeAutospacing="1" w:after="100" w:afterAutospacing="1" w:line="360" w:lineRule="auto"/>
        <w:contextualSpacing/>
      </w:pPr>
      <w:r>
        <w:t xml:space="preserve">These courses are designed to accelerate students' </w:t>
      </w:r>
      <w:proofErr w:type="gramStart"/>
      <w:r>
        <w:t>proficiency</w:t>
      </w:r>
      <w:proofErr w:type="gramEnd"/>
      <w:r>
        <w:t xml:space="preserve"> in English language arts. Each course focuses on key skills such as reading comprehension, literary analysis, writing fluency, and language usage, aligning with the respective grade level standards.</w:t>
      </w:r>
    </w:p>
    <w:p w14:paraId="65F3311A" w14:textId="77777777" w:rsidR="00BA714B" w:rsidRDefault="00BA714B" w:rsidP="006C13D8">
      <w:pPr>
        <w:spacing w:before="100" w:beforeAutospacing="1" w:after="100" w:afterAutospacing="1" w:line="360" w:lineRule="auto"/>
        <w:contextualSpacing/>
      </w:pPr>
    </w:p>
    <w:p w14:paraId="3DAF97F9" w14:textId="58E3E0B1" w:rsidR="00BA714B" w:rsidRPr="00294D13" w:rsidRDefault="00BA714B" w:rsidP="006C13D8">
      <w:pPr>
        <w:spacing w:before="100" w:beforeAutospacing="1" w:after="100" w:afterAutospacing="1" w:line="360" w:lineRule="auto"/>
        <w:contextualSpacing/>
        <w:rPr>
          <w:b/>
          <w:bCs/>
          <w:u w:val="single"/>
        </w:rPr>
      </w:pPr>
      <w:r w:rsidRPr="00294D13">
        <w:rPr>
          <w:b/>
          <w:bCs/>
          <w:u w:val="single"/>
        </w:rPr>
        <w:t>Accelerate to Geometry</w:t>
      </w:r>
    </w:p>
    <w:p w14:paraId="14660A05" w14:textId="423ACE65" w:rsidR="00BA714B" w:rsidRDefault="00BA714B" w:rsidP="006C13D8">
      <w:pPr>
        <w:spacing w:before="100" w:beforeAutospacing="1" w:after="100" w:afterAutospacing="1" w:line="360" w:lineRule="auto"/>
        <w:contextualSpacing/>
      </w:pPr>
      <w:r>
        <w:t xml:space="preserve">Accelerate to Geometry is tailored for students who need to accelerate their understanding of geometric concepts. The course covers topics such as shapes, angles, congruence, similarity, and theorems, providing </w:t>
      </w:r>
      <w:r w:rsidR="007B5389">
        <w:t>a solid foundation</w:t>
      </w:r>
      <w:r>
        <w:t xml:space="preserve"> for further studies in mathematics.</w:t>
      </w:r>
    </w:p>
    <w:p w14:paraId="299B1E23" w14:textId="77777777" w:rsidR="00BA714B" w:rsidRDefault="00BA714B" w:rsidP="006C13D8">
      <w:pPr>
        <w:spacing w:before="100" w:beforeAutospacing="1" w:after="100" w:afterAutospacing="1" w:line="360" w:lineRule="auto"/>
        <w:contextualSpacing/>
      </w:pPr>
    </w:p>
    <w:p w14:paraId="3EDFE0A8" w14:textId="4286C31F" w:rsidR="00BA714B" w:rsidRPr="00294D13" w:rsidRDefault="00BA714B" w:rsidP="006C13D8">
      <w:pPr>
        <w:spacing w:before="100" w:beforeAutospacing="1" w:after="100" w:afterAutospacing="1" w:line="360" w:lineRule="auto"/>
        <w:contextualSpacing/>
        <w:rPr>
          <w:b/>
          <w:bCs/>
          <w:u w:val="single"/>
        </w:rPr>
      </w:pPr>
      <w:r w:rsidRPr="00294D13">
        <w:rPr>
          <w:b/>
          <w:bCs/>
          <w:u w:val="single"/>
        </w:rPr>
        <w:lastRenderedPageBreak/>
        <w:t>Accelerate to New Jersey Algebra I/II/English I/II/III/IV/Geometry</w:t>
      </w:r>
    </w:p>
    <w:p w14:paraId="2DBA72DC" w14:textId="650CC9D6" w:rsidR="00BA714B" w:rsidRDefault="00BA714B" w:rsidP="006C13D8">
      <w:pPr>
        <w:spacing w:before="100" w:beforeAutospacing="1" w:after="100" w:afterAutospacing="1" w:line="360" w:lineRule="auto"/>
        <w:contextualSpacing/>
      </w:pPr>
      <w:r>
        <w:t>These courses are specifically designed to help students in New Jersey accelerate their learning in Algebra and English. They cover the essential topics prescribed by the state standards, ensuring students meet the necessary requirements for graduation.</w:t>
      </w:r>
    </w:p>
    <w:p w14:paraId="64D535FD" w14:textId="77777777" w:rsidR="00BA714B" w:rsidRDefault="00BA714B" w:rsidP="006C13D8">
      <w:pPr>
        <w:spacing w:before="100" w:beforeAutospacing="1" w:after="100" w:afterAutospacing="1" w:line="360" w:lineRule="auto"/>
        <w:contextualSpacing/>
      </w:pPr>
    </w:p>
    <w:p w14:paraId="62852378" w14:textId="29E7BADC" w:rsidR="00BA714B" w:rsidRPr="00294D13" w:rsidRDefault="00BA714B" w:rsidP="006C13D8">
      <w:pPr>
        <w:spacing w:before="100" w:beforeAutospacing="1" w:after="100" w:afterAutospacing="1" w:line="360" w:lineRule="auto"/>
        <w:contextualSpacing/>
        <w:rPr>
          <w:b/>
          <w:bCs/>
          <w:u w:val="single"/>
        </w:rPr>
      </w:pPr>
      <w:r w:rsidRPr="00294D13">
        <w:rPr>
          <w:b/>
          <w:bCs/>
          <w:u w:val="single"/>
        </w:rPr>
        <w:t>Advertising and Sales Promotion v2.0</w:t>
      </w:r>
    </w:p>
    <w:p w14:paraId="28AE9666" w14:textId="36A80C15" w:rsidR="00BA714B" w:rsidRDefault="00BA714B" w:rsidP="006C13D8">
      <w:pPr>
        <w:spacing w:before="100" w:beforeAutospacing="1" w:after="100" w:afterAutospacing="1" w:line="360" w:lineRule="auto"/>
        <w:contextualSpacing/>
      </w:pPr>
      <w:r>
        <w:t>This course provides an overview of advertising and sales promotion techniques used in various industries. Students will learn about marketing strategies, consumer behavior, branding, and the role of advertising in driving sales and revenue.</w:t>
      </w:r>
    </w:p>
    <w:p w14:paraId="4CCC9ECC" w14:textId="77777777" w:rsidR="00BA714B" w:rsidRDefault="00BA714B" w:rsidP="006C13D8">
      <w:pPr>
        <w:spacing w:before="100" w:beforeAutospacing="1" w:after="100" w:afterAutospacing="1" w:line="360" w:lineRule="auto"/>
        <w:contextualSpacing/>
      </w:pPr>
    </w:p>
    <w:p w14:paraId="75A83E52" w14:textId="2F7A4ACE" w:rsidR="00BA714B" w:rsidRPr="00294D13" w:rsidRDefault="00BA714B" w:rsidP="006C13D8">
      <w:pPr>
        <w:spacing w:before="100" w:beforeAutospacing="1" w:after="100" w:afterAutospacing="1" w:line="360" w:lineRule="auto"/>
        <w:contextualSpacing/>
        <w:rPr>
          <w:b/>
          <w:bCs/>
          <w:u w:val="single"/>
        </w:rPr>
      </w:pPr>
      <w:r w:rsidRPr="00294D13">
        <w:rPr>
          <w:b/>
          <w:bCs/>
          <w:u w:val="single"/>
        </w:rPr>
        <w:t>African American History v2.0</w:t>
      </w:r>
    </w:p>
    <w:p w14:paraId="526BC3A1" w14:textId="67E44656" w:rsidR="00BA714B" w:rsidRDefault="00BA714B" w:rsidP="006C13D8">
      <w:pPr>
        <w:spacing w:before="100" w:beforeAutospacing="1" w:after="100" w:afterAutospacing="1" w:line="360" w:lineRule="auto"/>
        <w:contextualSpacing/>
      </w:pPr>
      <w:r>
        <w:t>This course examines the history and contributions of African Americans to American society. Students will explore key events, figures, and movements, gaining a deeper understanding of the African American experience from slavery to the present day.</w:t>
      </w:r>
    </w:p>
    <w:p w14:paraId="1F455EBC" w14:textId="77777777" w:rsidR="00294D13" w:rsidRDefault="00294D13" w:rsidP="006C13D8">
      <w:pPr>
        <w:spacing w:before="100" w:beforeAutospacing="1" w:after="100" w:afterAutospacing="1" w:line="360" w:lineRule="auto"/>
        <w:contextualSpacing/>
      </w:pPr>
    </w:p>
    <w:p w14:paraId="2D7629F7" w14:textId="22C29E73" w:rsidR="00BA714B" w:rsidRPr="00294D13" w:rsidRDefault="00BA714B" w:rsidP="006C13D8">
      <w:pPr>
        <w:spacing w:before="100" w:beforeAutospacing="1" w:after="100" w:afterAutospacing="1" w:line="360" w:lineRule="auto"/>
        <w:contextualSpacing/>
        <w:rPr>
          <w:b/>
          <w:bCs/>
          <w:u w:val="single"/>
        </w:rPr>
      </w:pPr>
      <w:r w:rsidRPr="00294D13">
        <w:rPr>
          <w:b/>
          <w:bCs/>
          <w:u w:val="single"/>
        </w:rPr>
        <w:t>Agriscience 1: Introduction v3.0</w:t>
      </w:r>
    </w:p>
    <w:p w14:paraId="2934B0BD" w14:textId="3B6B40BC" w:rsidR="00BA714B" w:rsidRDefault="00BA714B" w:rsidP="006C13D8">
      <w:pPr>
        <w:spacing w:before="100" w:beforeAutospacing="1" w:after="100" w:afterAutospacing="1" w:line="360" w:lineRule="auto"/>
        <w:contextualSpacing/>
      </w:pPr>
      <w:r>
        <w:t>Agriscience 1: Introduction offers an entry point into the world of agriculture and related sciences. Students will explore the principles of plant and animal science, agricultural technology, soil composition, and sustainable farming practices, laying the groundwork for further study in agricultural disciplines.</w:t>
      </w:r>
    </w:p>
    <w:p w14:paraId="656D0B7D" w14:textId="77777777" w:rsidR="00BA714B" w:rsidRDefault="00BA714B" w:rsidP="006C13D8">
      <w:pPr>
        <w:spacing w:before="100" w:beforeAutospacing="1" w:after="100" w:afterAutospacing="1" w:line="360" w:lineRule="auto"/>
        <w:contextualSpacing/>
      </w:pPr>
    </w:p>
    <w:p w14:paraId="235EA988" w14:textId="5C263DA7" w:rsidR="00BA714B" w:rsidRPr="00294D13" w:rsidRDefault="00BA714B" w:rsidP="006C13D8">
      <w:pPr>
        <w:spacing w:before="100" w:beforeAutospacing="1" w:after="100" w:afterAutospacing="1" w:line="360" w:lineRule="auto"/>
        <w:contextualSpacing/>
        <w:rPr>
          <w:b/>
          <w:bCs/>
          <w:u w:val="single"/>
        </w:rPr>
      </w:pPr>
      <w:r w:rsidRPr="00294D13">
        <w:rPr>
          <w:b/>
          <w:bCs/>
          <w:u w:val="single"/>
        </w:rPr>
        <w:t>Agriscience 2: Sustaining Human Life v2.0</w:t>
      </w:r>
    </w:p>
    <w:p w14:paraId="019A8833" w14:textId="1C9F50EE" w:rsidR="00BA714B" w:rsidRDefault="00BA714B" w:rsidP="006C13D8">
      <w:pPr>
        <w:spacing w:before="100" w:beforeAutospacing="1" w:after="100" w:afterAutospacing="1" w:line="360" w:lineRule="auto"/>
        <w:contextualSpacing/>
      </w:pPr>
      <w:r>
        <w:t>Building upon the foundational knowledge gained in Agriscience 1, this course delves deeper into the role of agriculture in sustaining human life. Students will examine topics such as food production, agricultural economics, environmental sustainability, and the global food supply chain.</w:t>
      </w:r>
    </w:p>
    <w:p w14:paraId="2067AC13" w14:textId="77777777" w:rsidR="00BA714B" w:rsidRDefault="00BA714B" w:rsidP="006C13D8">
      <w:pPr>
        <w:spacing w:before="100" w:beforeAutospacing="1" w:after="100" w:afterAutospacing="1" w:line="360" w:lineRule="auto"/>
        <w:contextualSpacing/>
      </w:pPr>
    </w:p>
    <w:p w14:paraId="44411A70" w14:textId="421809A8" w:rsidR="00BA714B" w:rsidRPr="00294D13" w:rsidRDefault="00BA714B" w:rsidP="006C13D8">
      <w:pPr>
        <w:spacing w:before="100" w:beforeAutospacing="1" w:after="100" w:afterAutospacing="1" w:line="360" w:lineRule="auto"/>
        <w:contextualSpacing/>
        <w:rPr>
          <w:b/>
          <w:bCs/>
          <w:u w:val="single"/>
        </w:rPr>
      </w:pPr>
      <w:r w:rsidRPr="00294D13">
        <w:rPr>
          <w:b/>
          <w:bCs/>
          <w:u w:val="single"/>
        </w:rPr>
        <w:t>Algebra 2, Semester A/B v7.0</w:t>
      </w:r>
    </w:p>
    <w:p w14:paraId="10A00F3F" w14:textId="26F06BC4" w:rsidR="00BA714B" w:rsidRDefault="00BA714B" w:rsidP="006C13D8">
      <w:pPr>
        <w:spacing w:before="100" w:beforeAutospacing="1" w:after="100" w:afterAutospacing="1" w:line="360" w:lineRule="auto"/>
        <w:contextualSpacing/>
      </w:pPr>
      <w:r>
        <w:t xml:space="preserve">Algebra 2 is a comprehensive course covering advanced algebraic concepts. Semester A/B covers topics including functions, equations, inequalities, matrices, sequences, and series, providing students with the skills necessary for success in </w:t>
      </w:r>
      <w:r w:rsidR="000A11E5">
        <w:t>higher-level</w:t>
      </w:r>
      <w:r>
        <w:t xml:space="preserve"> mathematics and </w:t>
      </w:r>
      <w:r w:rsidR="005A145A">
        <w:t>real-world</w:t>
      </w:r>
      <w:r>
        <w:t xml:space="preserve"> applications.</w:t>
      </w:r>
    </w:p>
    <w:p w14:paraId="6775A9DE" w14:textId="77777777" w:rsidR="00BA714B" w:rsidRDefault="00BA714B" w:rsidP="006C13D8">
      <w:pPr>
        <w:spacing w:before="100" w:beforeAutospacing="1" w:after="100" w:afterAutospacing="1" w:line="360" w:lineRule="auto"/>
        <w:contextualSpacing/>
      </w:pPr>
    </w:p>
    <w:p w14:paraId="28029C84" w14:textId="31FF1B2F" w:rsidR="00BA714B" w:rsidRPr="00294D13" w:rsidRDefault="00BA714B" w:rsidP="006C13D8">
      <w:pPr>
        <w:spacing w:before="100" w:beforeAutospacing="1" w:after="100" w:afterAutospacing="1" w:line="360" w:lineRule="auto"/>
        <w:contextualSpacing/>
        <w:rPr>
          <w:b/>
          <w:bCs/>
          <w:u w:val="single"/>
        </w:rPr>
      </w:pPr>
      <w:r w:rsidRPr="00294D13">
        <w:rPr>
          <w:b/>
          <w:bCs/>
          <w:u w:val="single"/>
        </w:rPr>
        <w:t>American Sign Language 1a/b/2a/b/3a/b: Introduction/ Learn to Sign/ Communicating/ Advancing Communication Skills/ Community and Culture/ Conversations and Culture v2.0</w:t>
      </w:r>
    </w:p>
    <w:p w14:paraId="073B38E4" w14:textId="7063059B" w:rsidR="00BA714B" w:rsidRDefault="00BA714B" w:rsidP="006C13D8">
      <w:pPr>
        <w:spacing w:before="100" w:beforeAutospacing="1" w:after="100" w:afterAutospacing="1" w:line="360" w:lineRule="auto"/>
        <w:contextualSpacing/>
      </w:pPr>
      <w:r>
        <w:t>These sequential courses introduce students to American Sign Language (ASL) and progressively develop their signing skills. Topics include basic vocabulary, grammar, syntax, deaf culture, conversational techniques, and the use of ASL in various contexts.</w:t>
      </w:r>
    </w:p>
    <w:p w14:paraId="06023A81" w14:textId="77777777" w:rsidR="00BA714B" w:rsidRDefault="00BA714B" w:rsidP="006C13D8">
      <w:pPr>
        <w:spacing w:before="100" w:beforeAutospacing="1" w:after="100" w:afterAutospacing="1" w:line="360" w:lineRule="auto"/>
        <w:contextualSpacing/>
      </w:pPr>
    </w:p>
    <w:p w14:paraId="1E8B18C5" w14:textId="08918D0F" w:rsidR="00BA714B" w:rsidRPr="001E4E0E" w:rsidRDefault="00BA714B" w:rsidP="006C13D8">
      <w:pPr>
        <w:spacing w:before="100" w:beforeAutospacing="1" w:after="100" w:afterAutospacing="1" w:line="360" w:lineRule="auto"/>
        <w:contextualSpacing/>
        <w:rPr>
          <w:b/>
          <w:bCs/>
          <w:u w:val="single"/>
        </w:rPr>
      </w:pPr>
      <w:r w:rsidRPr="001E4E0E">
        <w:rPr>
          <w:b/>
          <w:bCs/>
          <w:u w:val="single"/>
        </w:rPr>
        <w:t>Animation 1a: Introduction</w:t>
      </w:r>
    </w:p>
    <w:p w14:paraId="5941EFFE" w14:textId="21DB0F7C" w:rsidR="00BA714B" w:rsidRDefault="00BA714B" w:rsidP="006C13D8">
      <w:pPr>
        <w:spacing w:before="100" w:beforeAutospacing="1" w:after="100" w:afterAutospacing="1" w:line="360" w:lineRule="auto"/>
        <w:contextualSpacing/>
      </w:pPr>
      <w:r>
        <w:t>Animation 1a: Introduction provides an entry point into the world of animation. Students will learn the principles of animation, including timing, spacing, squash and stretch, and keyframe animation techniques. They will also explore different animation styles and software tools.</w:t>
      </w:r>
    </w:p>
    <w:p w14:paraId="51A0C67A" w14:textId="77777777" w:rsidR="00BA714B" w:rsidRDefault="00BA714B" w:rsidP="006C13D8">
      <w:pPr>
        <w:spacing w:before="100" w:beforeAutospacing="1" w:after="100" w:afterAutospacing="1" w:line="360" w:lineRule="auto"/>
        <w:contextualSpacing/>
      </w:pPr>
    </w:p>
    <w:p w14:paraId="1FEB230B" w14:textId="6BEDCB68" w:rsidR="00BA714B" w:rsidRPr="001E4E0E" w:rsidRDefault="00BA714B" w:rsidP="006C13D8">
      <w:pPr>
        <w:spacing w:before="100" w:beforeAutospacing="1" w:after="100" w:afterAutospacing="1" w:line="360" w:lineRule="auto"/>
        <w:contextualSpacing/>
        <w:rPr>
          <w:b/>
          <w:bCs/>
          <w:u w:val="single"/>
        </w:rPr>
      </w:pPr>
      <w:r w:rsidRPr="001E4E0E">
        <w:rPr>
          <w:b/>
          <w:bCs/>
          <w:u w:val="single"/>
        </w:rPr>
        <w:t>Animation 1b: Animating Your Creativity</w:t>
      </w:r>
    </w:p>
    <w:p w14:paraId="1AAC25FB" w14:textId="1CA139F0" w:rsidR="00BA714B" w:rsidRDefault="00BA714B" w:rsidP="006C13D8">
      <w:pPr>
        <w:spacing w:before="100" w:beforeAutospacing="1" w:after="100" w:afterAutospacing="1" w:line="360" w:lineRule="auto"/>
        <w:contextualSpacing/>
      </w:pPr>
      <w:r>
        <w:t>Building upon the foundational skills learned in Animation 1a, this course focuses on developing students' creative and technical abilities in animation. Students will explore storytelling, character development, advanced animation techniques, and the production pipeline for creating animated content.</w:t>
      </w:r>
    </w:p>
    <w:p w14:paraId="5939BE83" w14:textId="77777777" w:rsidR="00BA714B" w:rsidRDefault="00BA714B" w:rsidP="006C13D8">
      <w:pPr>
        <w:spacing w:before="100" w:beforeAutospacing="1" w:after="100" w:afterAutospacing="1" w:line="360" w:lineRule="auto"/>
        <w:contextualSpacing/>
      </w:pPr>
    </w:p>
    <w:p w14:paraId="174E8780" w14:textId="7038680D" w:rsidR="00BA714B" w:rsidRPr="001E4E0E" w:rsidRDefault="00BA714B" w:rsidP="006C13D8">
      <w:pPr>
        <w:spacing w:before="100" w:beforeAutospacing="1" w:after="100" w:afterAutospacing="1" w:line="360" w:lineRule="auto"/>
        <w:contextualSpacing/>
        <w:rPr>
          <w:b/>
          <w:bCs/>
          <w:u w:val="single"/>
        </w:rPr>
      </w:pPr>
      <w:r w:rsidRPr="001E4E0E">
        <w:rPr>
          <w:b/>
          <w:bCs/>
          <w:u w:val="single"/>
        </w:rPr>
        <w:t>Anthropology 1: Uncovering Human Mysteries v2.0</w:t>
      </w:r>
    </w:p>
    <w:p w14:paraId="3AB10028" w14:textId="3EFCBFF2" w:rsidR="00BA714B" w:rsidRDefault="00BA714B" w:rsidP="006C13D8">
      <w:pPr>
        <w:spacing w:before="100" w:beforeAutospacing="1" w:after="100" w:afterAutospacing="1" w:line="360" w:lineRule="auto"/>
        <w:contextualSpacing/>
      </w:pPr>
      <w:r>
        <w:t>Anthropology 1: Uncovering Human Mysteries explores the study of human societies, cultures, and evolution. Students will investigate topics such as archaeology, physical anthropology, cultural anthropology, and the diversity of human experiences across time and space.</w:t>
      </w:r>
    </w:p>
    <w:p w14:paraId="335FE363" w14:textId="77777777" w:rsidR="00BA714B" w:rsidRDefault="00BA714B" w:rsidP="006C13D8">
      <w:pPr>
        <w:spacing w:before="100" w:beforeAutospacing="1" w:after="100" w:afterAutospacing="1" w:line="360" w:lineRule="auto"/>
        <w:contextualSpacing/>
      </w:pPr>
    </w:p>
    <w:p w14:paraId="00A3132D" w14:textId="015C7F42" w:rsidR="00BA714B" w:rsidRPr="001E4E0E" w:rsidRDefault="00BA714B" w:rsidP="006C13D8">
      <w:pPr>
        <w:spacing w:before="100" w:beforeAutospacing="1" w:after="100" w:afterAutospacing="1" w:line="360" w:lineRule="auto"/>
        <w:contextualSpacing/>
        <w:rPr>
          <w:b/>
          <w:bCs/>
          <w:u w:val="single"/>
        </w:rPr>
      </w:pPr>
      <w:r w:rsidRPr="001E4E0E">
        <w:rPr>
          <w:b/>
          <w:bCs/>
          <w:u w:val="single"/>
        </w:rPr>
        <w:t>Anthropology 2: More Human Mysteries Uncovered v3.0</w:t>
      </w:r>
    </w:p>
    <w:p w14:paraId="0B236065" w14:textId="548AC05F" w:rsidR="00BA714B" w:rsidRDefault="00BA714B" w:rsidP="006C13D8">
      <w:pPr>
        <w:spacing w:before="100" w:beforeAutospacing="1" w:after="100" w:afterAutospacing="1" w:line="360" w:lineRule="auto"/>
        <w:contextualSpacing/>
      </w:pPr>
      <w:r>
        <w:t>Building upon the foundational knowledge gained in Anthropology 1, this course delves deeper into the complexities of human societies and cultures. Students will explore topics such as kinship, religion, globalization, and contemporary issues in anthropology.</w:t>
      </w:r>
    </w:p>
    <w:p w14:paraId="6735BB43" w14:textId="77777777" w:rsidR="00BA714B" w:rsidRDefault="00BA714B" w:rsidP="006C13D8">
      <w:pPr>
        <w:spacing w:before="100" w:beforeAutospacing="1" w:after="100" w:afterAutospacing="1" w:line="360" w:lineRule="auto"/>
        <w:contextualSpacing/>
      </w:pPr>
    </w:p>
    <w:p w14:paraId="135DE401" w14:textId="6A02DB98" w:rsidR="00BA714B" w:rsidRDefault="00BA714B" w:rsidP="006C13D8">
      <w:pPr>
        <w:spacing w:before="100" w:beforeAutospacing="1" w:after="100" w:afterAutospacing="1" w:line="360" w:lineRule="auto"/>
        <w:contextualSpacing/>
      </w:pPr>
      <w:r w:rsidRPr="001E4E0E">
        <w:rPr>
          <w:b/>
          <w:bCs/>
          <w:u w:val="single"/>
        </w:rPr>
        <w:t>AP Biology/Chemistry/Computer Science A/English Language and Composition/English Literature and Composition/Environmental</w:t>
      </w:r>
      <w:r>
        <w:t xml:space="preserve"> Science/Macroeconomics/Microeconomics/Psychology/Statistics/US History, Semester A/B v3.0</w:t>
      </w:r>
    </w:p>
    <w:p w14:paraId="1400B051" w14:textId="0AAF4EC8" w:rsidR="00BA714B" w:rsidRDefault="00BA714B" w:rsidP="006C13D8">
      <w:pPr>
        <w:spacing w:before="100" w:beforeAutospacing="1" w:after="100" w:afterAutospacing="1" w:line="360" w:lineRule="auto"/>
        <w:contextualSpacing/>
      </w:pPr>
      <w:r>
        <w:lastRenderedPageBreak/>
        <w:t xml:space="preserve">These Advanced Placement (AP) courses offer rigorous </w:t>
      </w:r>
      <w:r w:rsidR="000A11E5">
        <w:t>college level</w:t>
      </w:r>
      <w:r>
        <w:t xml:space="preserve"> curriculum aligned with the corresponding AP exams. Students will engage in </w:t>
      </w:r>
      <w:r w:rsidR="005A145A">
        <w:t>in-depth</w:t>
      </w:r>
      <w:r>
        <w:t xml:space="preserve"> study of subject</w:t>
      </w:r>
      <w:r w:rsidR="005A145A">
        <w:t xml:space="preserve"> </w:t>
      </w:r>
      <w:r>
        <w:t>specific content, critical thinking, analytical writing, and preparation for the AP exam to earn college credit.</w:t>
      </w:r>
    </w:p>
    <w:p w14:paraId="0F747D17" w14:textId="026E0C1A" w:rsidR="00BA714B" w:rsidRDefault="00BA714B" w:rsidP="006C13D8">
      <w:pPr>
        <w:spacing w:before="100" w:beforeAutospacing="1" w:after="100" w:afterAutospacing="1" w:line="360" w:lineRule="auto"/>
        <w:contextualSpacing/>
      </w:pPr>
      <w:r>
        <w:t>Archaeology: Detectives of the Past v2.0</w:t>
      </w:r>
    </w:p>
    <w:p w14:paraId="02EF846C" w14:textId="52D2F2D2" w:rsidR="00BA714B" w:rsidRDefault="00BA714B" w:rsidP="006C13D8">
      <w:pPr>
        <w:spacing w:before="100" w:beforeAutospacing="1" w:after="100" w:afterAutospacing="1" w:line="360" w:lineRule="auto"/>
        <w:contextualSpacing/>
      </w:pPr>
      <w:r>
        <w:t xml:space="preserve">Archaeology: Detectives of the Past offers students an immersive exploration into the field of archaeology. Through </w:t>
      </w:r>
      <w:r w:rsidR="00CF7D2E">
        <w:t>direct</w:t>
      </w:r>
      <w:r>
        <w:t xml:space="preserve"> activities and virtual simulations, students learn excavation techniques, artifact analysis, and how </w:t>
      </w:r>
      <w:r w:rsidR="005E3B79">
        <w:t>archaeologists’</w:t>
      </w:r>
      <w:r>
        <w:t xml:space="preserve"> piece together clues to understand ancient civilizations and cultures.</w:t>
      </w:r>
    </w:p>
    <w:p w14:paraId="39B7C507" w14:textId="77777777" w:rsidR="00BA714B" w:rsidRDefault="00BA714B" w:rsidP="006C13D8">
      <w:pPr>
        <w:spacing w:before="100" w:beforeAutospacing="1" w:after="100" w:afterAutospacing="1" w:line="360" w:lineRule="auto"/>
        <w:contextualSpacing/>
      </w:pPr>
    </w:p>
    <w:p w14:paraId="5A0E7450" w14:textId="01BA5709" w:rsidR="00BA714B" w:rsidRPr="001E4E0E" w:rsidRDefault="00BA714B" w:rsidP="006C13D8">
      <w:pPr>
        <w:spacing w:before="100" w:beforeAutospacing="1" w:after="100" w:afterAutospacing="1" w:line="360" w:lineRule="auto"/>
        <w:contextualSpacing/>
        <w:rPr>
          <w:b/>
          <w:bCs/>
          <w:u w:val="single"/>
        </w:rPr>
      </w:pPr>
      <w:r w:rsidRPr="001E4E0E">
        <w:rPr>
          <w:b/>
          <w:bCs/>
          <w:u w:val="single"/>
        </w:rPr>
        <w:t>Art History and Appreciation v4.0</w:t>
      </w:r>
    </w:p>
    <w:p w14:paraId="7790F893" w14:textId="64A9983C" w:rsidR="00BA714B" w:rsidRDefault="00BA714B" w:rsidP="006C13D8">
      <w:pPr>
        <w:spacing w:before="100" w:beforeAutospacing="1" w:after="100" w:afterAutospacing="1" w:line="360" w:lineRule="auto"/>
        <w:contextualSpacing/>
      </w:pPr>
      <w:r>
        <w:t>Art History and Appreciation provides a comprehensive overview of the history of art from ancient civilizations to contemporary times. Students will explore various art movements, styles, artists, and masterpieces, gaining an understanding of the cultural, social, and historical contexts in which art was created.</w:t>
      </w:r>
    </w:p>
    <w:p w14:paraId="0F9D259A" w14:textId="77777777" w:rsidR="00BA714B" w:rsidRDefault="00BA714B" w:rsidP="006C13D8">
      <w:pPr>
        <w:spacing w:before="100" w:beforeAutospacing="1" w:after="100" w:afterAutospacing="1" w:line="360" w:lineRule="auto"/>
        <w:contextualSpacing/>
      </w:pPr>
    </w:p>
    <w:p w14:paraId="1AB844B6" w14:textId="594216D5" w:rsidR="00BA714B" w:rsidRPr="001E4E0E" w:rsidRDefault="00BA714B" w:rsidP="006C13D8">
      <w:pPr>
        <w:spacing w:before="100" w:beforeAutospacing="1" w:after="100" w:afterAutospacing="1" w:line="360" w:lineRule="auto"/>
        <w:contextualSpacing/>
        <w:rPr>
          <w:b/>
          <w:bCs/>
          <w:u w:val="single"/>
        </w:rPr>
      </w:pPr>
      <w:r w:rsidRPr="001E4E0E">
        <w:rPr>
          <w:b/>
          <w:bCs/>
          <w:u w:val="single"/>
        </w:rPr>
        <w:t>Art in World Cultures v2.0</w:t>
      </w:r>
    </w:p>
    <w:p w14:paraId="2A30C3B3" w14:textId="5772BC79" w:rsidR="00BA714B" w:rsidRDefault="00BA714B" w:rsidP="006C13D8">
      <w:pPr>
        <w:spacing w:before="100" w:beforeAutospacing="1" w:after="100" w:afterAutospacing="1" w:line="360" w:lineRule="auto"/>
        <w:contextualSpacing/>
      </w:pPr>
      <w:r>
        <w:t>Art in World Cultures examines the role of art in different societies and cultures around the world. Through the study of diverse artistic traditions, students will gain insight into cultural identities, beliefs, values, and the ways art reflects and shapes human experience.</w:t>
      </w:r>
    </w:p>
    <w:p w14:paraId="2BD06BBE" w14:textId="77777777" w:rsidR="00BA714B" w:rsidRDefault="00BA714B" w:rsidP="006C13D8">
      <w:pPr>
        <w:spacing w:before="100" w:beforeAutospacing="1" w:after="100" w:afterAutospacing="1" w:line="360" w:lineRule="auto"/>
        <w:contextualSpacing/>
      </w:pPr>
    </w:p>
    <w:p w14:paraId="75C216F6" w14:textId="5AD627BD" w:rsidR="00BA714B" w:rsidRPr="001E4E0E" w:rsidRDefault="00BA714B" w:rsidP="006C13D8">
      <w:pPr>
        <w:spacing w:before="100" w:beforeAutospacing="1" w:after="100" w:afterAutospacing="1" w:line="360" w:lineRule="auto"/>
        <w:contextualSpacing/>
        <w:rPr>
          <w:b/>
          <w:bCs/>
          <w:u w:val="single"/>
        </w:rPr>
      </w:pPr>
      <w:r w:rsidRPr="001E4E0E">
        <w:rPr>
          <w:b/>
          <w:bCs/>
          <w:u w:val="single"/>
        </w:rPr>
        <w:t>Astronomy 1a: Introduction</w:t>
      </w:r>
    </w:p>
    <w:p w14:paraId="31F7CB63" w14:textId="67B558A7" w:rsidR="00BA714B" w:rsidRDefault="00BA714B" w:rsidP="006C13D8">
      <w:pPr>
        <w:spacing w:before="100" w:beforeAutospacing="1" w:after="100" w:afterAutospacing="1" w:line="360" w:lineRule="auto"/>
        <w:contextualSpacing/>
      </w:pPr>
      <w:r>
        <w:t>Astronomy 1a: Introduction introduces students to the wonders of the universe. Topics include the solar system, stars, galaxies, and the tools and methods astronomers use to study celestial phenomena. Students will also explore current discoveries and developments in the field of astronomy.</w:t>
      </w:r>
    </w:p>
    <w:p w14:paraId="0A425DB9" w14:textId="77777777" w:rsidR="00BA714B" w:rsidRDefault="00BA714B" w:rsidP="006C13D8">
      <w:pPr>
        <w:spacing w:before="100" w:beforeAutospacing="1" w:after="100" w:afterAutospacing="1" w:line="360" w:lineRule="auto"/>
        <w:contextualSpacing/>
      </w:pPr>
    </w:p>
    <w:p w14:paraId="2F1243FF" w14:textId="26A23F06" w:rsidR="00BA714B" w:rsidRPr="001E4E0E" w:rsidRDefault="00BA714B" w:rsidP="006C13D8">
      <w:pPr>
        <w:spacing w:before="100" w:beforeAutospacing="1" w:after="100" w:afterAutospacing="1" w:line="360" w:lineRule="auto"/>
        <w:contextualSpacing/>
        <w:rPr>
          <w:b/>
          <w:bCs/>
          <w:u w:val="single"/>
        </w:rPr>
      </w:pPr>
      <w:r w:rsidRPr="001E4E0E">
        <w:rPr>
          <w:b/>
          <w:bCs/>
          <w:u w:val="single"/>
        </w:rPr>
        <w:t>Astronomy 1b: Exploring the Universe v2.0</w:t>
      </w:r>
    </w:p>
    <w:p w14:paraId="6AC7538B" w14:textId="3316F1AF" w:rsidR="00BA714B" w:rsidRDefault="00BA714B" w:rsidP="006C13D8">
      <w:pPr>
        <w:spacing w:before="100" w:beforeAutospacing="1" w:after="100" w:afterAutospacing="1" w:line="360" w:lineRule="auto"/>
        <w:contextualSpacing/>
      </w:pPr>
      <w:r>
        <w:t>Building upon the foundational knowledge gained in Astronomy 1a, this course delves deeper into the exploration of the universe. Students will study topics such as cosmology, black holes, dark matter, and the search for extraterrestrial life, expanding their understanding of the cosmos.</w:t>
      </w:r>
    </w:p>
    <w:p w14:paraId="7BDCE764" w14:textId="77777777" w:rsidR="00BA714B" w:rsidRDefault="00BA714B" w:rsidP="006C13D8">
      <w:pPr>
        <w:spacing w:before="100" w:beforeAutospacing="1" w:after="100" w:afterAutospacing="1" w:line="360" w:lineRule="auto"/>
        <w:contextualSpacing/>
      </w:pPr>
    </w:p>
    <w:p w14:paraId="64A5D6BF" w14:textId="45B57B24" w:rsidR="00BA714B" w:rsidRPr="00856054" w:rsidRDefault="00BA714B" w:rsidP="006C13D8">
      <w:pPr>
        <w:spacing w:before="100" w:beforeAutospacing="1" w:after="100" w:afterAutospacing="1" w:line="360" w:lineRule="auto"/>
        <w:contextualSpacing/>
        <w:rPr>
          <w:b/>
          <w:bCs/>
          <w:u w:val="single"/>
        </w:rPr>
      </w:pPr>
      <w:r w:rsidRPr="00856054">
        <w:rPr>
          <w:b/>
          <w:bCs/>
          <w:u w:val="single"/>
        </w:rPr>
        <w:lastRenderedPageBreak/>
        <w:t>ASVAB Mathematics/Technology and General Science/Word Knowledge and Paragraph Comprehension v2.0</w:t>
      </w:r>
    </w:p>
    <w:p w14:paraId="492C3B1F" w14:textId="12429973" w:rsidR="00BA714B" w:rsidRDefault="00BA714B" w:rsidP="006C13D8">
      <w:pPr>
        <w:spacing w:before="100" w:beforeAutospacing="1" w:after="100" w:afterAutospacing="1" w:line="360" w:lineRule="auto"/>
        <w:contextualSpacing/>
      </w:pPr>
      <w:r>
        <w:t>These courses prepare students for the Armed Services Vocational Aptitude Battery (ASVAB) test by focusing on key subject areas. Students will review mathematical concepts, science principles, and language skills necessary for success on the ASVAB exam.</w:t>
      </w:r>
    </w:p>
    <w:p w14:paraId="2AE53DBB" w14:textId="60B391AA" w:rsidR="00BA714B" w:rsidRPr="00856054" w:rsidRDefault="00BA714B" w:rsidP="006C13D8">
      <w:pPr>
        <w:spacing w:before="100" w:beforeAutospacing="1" w:after="100" w:afterAutospacing="1" w:line="360" w:lineRule="auto"/>
        <w:contextualSpacing/>
        <w:rPr>
          <w:b/>
          <w:bCs/>
          <w:u w:val="single"/>
        </w:rPr>
      </w:pPr>
      <w:r w:rsidRPr="00856054">
        <w:rPr>
          <w:b/>
          <w:bCs/>
          <w:u w:val="single"/>
        </w:rPr>
        <w:t>Biotechnology 1a: Introduction/1b: Unlocking Nature’s Secrets v3.0</w:t>
      </w:r>
    </w:p>
    <w:p w14:paraId="377DEA47" w14:textId="2115ADEC" w:rsidR="00BA714B" w:rsidRDefault="00BA714B" w:rsidP="006C13D8">
      <w:pPr>
        <w:spacing w:before="100" w:beforeAutospacing="1" w:after="100" w:afterAutospacing="1" w:line="360" w:lineRule="auto"/>
        <w:contextualSpacing/>
      </w:pPr>
      <w:r>
        <w:t>Biotechnology 1a: Introduction provides students with an overview of the principles and applications of biotechnology. Biotechnology 1b: Unlocking Nature’s Secrets delves deeper into advanced topics such as genetic engineering, cloning, bioprocessing, and ethical considerations in biotechnology.</w:t>
      </w:r>
    </w:p>
    <w:p w14:paraId="25D07AE9" w14:textId="77777777" w:rsidR="00BA714B" w:rsidRDefault="00BA714B" w:rsidP="006C13D8">
      <w:pPr>
        <w:spacing w:before="100" w:beforeAutospacing="1" w:after="100" w:afterAutospacing="1" w:line="360" w:lineRule="auto"/>
        <w:contextualSpacing/>
      </w:pPr>
    </w:p>
    <w:p w14:paraId="4A07F12B" w14:textId="1F0853C0" w:rsidR="00BA714B" w:rsidRPr="00856054" w:rsidRDefault="00BA714B" w:rsidP="006C13D8">
      <w:pPr>
        <w:spacing w:before="100" w:beforeAutospacing="1" w:after="100" w:afterAutospacing="1" w:line="360" w:lineRule="auto"/>
        <w:contextualSpacing/>
        <w:rPr>
          <w:b/>
          <w:bCs/>
          <w:u w:val="single"/>
        </w:rPr>
      </w:pPr>
      <w:r>
        <w:t xml:space="preserve"> </w:t>
      </w:r>
      <w:r w:rsidRPr="00856054">
        <w:rPr>
          <w:b/>
          <w:bCs/>
          <w:u w:val="single"/>
        </w:rPr>
        <w:t>Careers in Criminal Justice 1a: Introduction/1b: Finding Your Specialty v2.0</w:t>
      </w:r>
    </w:p>
    <w:p w14:paraId="2DBBE520" w14:textId="57BE00D6" w:rsidR="00BA714B" w:rsidRDefault="00BA714B" w:rsidP="006C13D8">
      <w:pPr>
        <w:spacing w:before="100" w:beforeAutospacing="1" w:after="100" w:afterAutospacing="1" w:line="360" w:lineRule="auto"/>
        <w:contextualSpacing/>
      </w:pPr>
      <w:r>
        <w:t xml:space="preserve">Careers in Criminal Justice offers students insight into the diverse fields and career opportunities within the criminal justice system. From law enforcement to legal professions, students explore the roles, responsibilities, and skills </w:t>
      </w:r>
      <w:r w:rsidR="004D79DB">
        <w:t>needed</w:t>
      </w:r>
      <w:r>
        <w:t xml:space="preserve"> for various careers in criminal justice.</w:t>
      </w:r>
    </w:p>
    <w:p w14:paraId="1C51C2AF" w14:textId="77777777" w:rsidR="00BA714B" w:rsidRDefault="00BA714B" w:rsidP="006C13D8">
      <w:pPr>
        <w:spacing w:before="100" w:beforeAutospacing="1" w:after="100" w:afterAutospacing="1" w:line="360" w:lineRule="auto"/>
        <w:contextualSpacing/>
      </w:pPr>
    </w:p>
    <w:p w14:paraId="07A6870C" w14:textId="18BF8A70" w:rsidR="00BA714B" w:rsidRPr="00856054" w:rsidRDefault="00BA714B" w:rsidP="006C13D8">
      <w:pPr>
        <w:spacing w:before="100" w:beforeAutospacing="1" w:after="100" w:afterAutospacing="1" w:line="360" w:lineRule="auto"/>
        <w:contextualSpacing/>
        <w:rPr>
          <w:b/>
          <w:bCs/>
          <w:u w:val="single"/>
        </w:rPr>
      </w:pPr>
      <w:r w:rsidRPr="00856054">
        <w:rPr>
          <w:b/>
          <w:bCs/>
          <w:u w:val="single"/>
        </w:rPr>
        <w:t>Civics v4.0</w:t>
      </w:r>
    </w:p>
    <w:p w14:paraId="1A97982D" w14:textId="2F33043C" w:rsidR="00BA714B" w:rsidRDefault="00BA714B" w:rsidP="006C13D8">
      <w:pPr>
        <w:spacing w:before="100" w:beforeAutospacing="1" w:after="100" w:afterAutospacing="1" w:line="360" w:lineRule="auto"/>
        <w:contextualSpacing/>
      </w:pPr>
      <w:r>
        <w:t xml:space="preserve">Civics explores the principles of citizenship, government, and civic engagement. Students will learn about the structure and functions of government, rights and responsibilities of citizens, the electoral process, and how to actively </w:t>
      </w:r>
      <w:proofErr w:type="gramStart"/>
      <w:r>
        <w:t>participate</w:t>
      </w:r>
      <w:proofErr w:type="gramEnd"/>
      <w:r>
        <w:t xml:space="preserve"> in civic life.</w:t>
      </w:r>
    </w:p>
    <w:p w14:paraId="34722A2C" w14:textId="77777777" w:rsidR="00856054" w:rsidRDefault="00856054" w:rsidP="006C13D8">
      <w:pPr>
        <w:spacing w:before="100" w:beforeAutospacing="1" w:after="100" w:afterAutospacing="1" w:line="360" w:lineRule="auto"/>
        <w:contextualSpacing/>
      </w:pPr>
    </w:p>
    <w:p w14:paraId="4CAF0101" w14:textId="43FEDA5E" w:rsidR="00BA714B" w:rsidRPr="00856054" w:rsidRDefault="00BA714B" w:rsidP="006C13D8">
      <w:pPr>
        <w:spacing w:before="100" w:beforeAutospacing="1" w:after="100" w:afterAutospacing="1" w:line="360" w:lineRule="auto"/>
        <w:contextualSpacing/>
        <w:rPr>
          <w:b/>
          <w:bCs/>
          <w:u w:val="single"/>
        </w:rPr>
      </w:pPr>
      <w:r w:rsidRPr="00856054">
        <w:rPr>
          <w:b/>
          <w:bCs/>
          <w:u w:val="single"/>
        </w:rPr>
        <w:t>Coding 1a: Introduction to Programming</w:t>
      </w:r>
    </w:p>
    <w:p w14:paraId="70C65A81" w14:textId="53363A40" w:rsidR="00BA714B" w:rsidRDefault="00BA714B" w:rsidP="006C13D8">
      <w:pPr>
        <w:spacing w:before="100" w:beforeAutospacing="1" w:after="100" w:afterAutospacing="1" w:line="360" w:lineRule="auto"/>
        <w:contextualSpacing/>
      </w:pPr>
      <w:r>
        <w:t xml:space="preserve">Coding 1a: Introduction to Programming introduces students to the foundational concepts of computer programming. Through </w:t>
      </w:r>
      <w:r w:rsidR="00CF7D2E">
        <w:t>direct</w:t>
      </w:r>
      <w:r>
        <w:t xml:space="preserve"> activities and projects, students learn programming languages such as Python or JavaScript, as well as fundamental programming concepts like variables, loops, conditionals, and functions.</w:t>
      </w:r>
    </w:p>
    <w:p w14:paraId="048AEA39" w14:textId="77777777" w:rsidR="00BA714B" w:rsidRDefault="00BA714B" w:rsidP="006C13D8">
      <w:pPr>
        <w:spacing w:before="100" w:beforeAutospacing="1" w:after="100" w:afterAutospacing="1" w:line="360" w:lineRule="auto"/>
        <w:contextualSpacing/>
      </w:pPr>
    </w:p>
    <w:p w14:paraId="60483AC9" w14:textId="4FD9EB48" w:rsidR="00BA714B" w:rsidRPr="00856054" w:rsidRDefault="00BA714B" w:rsidP="006C13D8">
      <w:pPr>
        <w:spacing w:before="100" w:beforeAutospacing="1" w:after="100" w:afterAutospacing="1" w:line="360" w:lineRule="auto"/>
        <w:contextualSpacing/>
        <w:rPr>
          <w:b/>
          <w:bCs/>
          <w:u w:val="single"/>
        </w:rPr>
      </w:pPr>
      <w:r w:rsidRPr="00856054">
        <w:rPr>
          <w:b/>
          <w:bCs/>
          <w:u w:val="single"/>
        </w:rPr>
        <w:t>Coding 1b: Programming</w:t>
      </w:r>
    </w:p>
    <w:p w14:paraId="4E04260F" w14:textId="62659BE3" w:rsidR="00BA714B" w:rsidRDefault="00BA714B" w:rsidP="006C13D8">
      <w:pPr>
        <w:spacing w:before="100" w:beforeAutospacing="1" w:after="100" w:afterAutospacing="1" w:line="360" w:lineRule="auto"/>
        <w:contextualSpacing/>
      </w:pPr>
      <w:r>
        <w:t xml:space="preserve">Building upon the knowledge gained in Coding 1a, this course dives deeper into programming concepts and techniques. Students will explore more advanced topics such as </w:t>
      </w:r>
      <w:r w:rsidR="005A145A">
        <w:t>object-oriented</w:t>
      </w:r>
      <w:r>
        <w:t xml:space="preserve"> </w:t>
      </w:r>
      <w:r>
        <w:lastRenderedPageBreak/>
        <w:t>programming, data structures, algorithms, and software development methodologies, preparing them for more complex coding challenges.</w:t>
      </w:r>
    </w:p>
    <w:p w14:paraId="1034DCA7" w14:textId="77777777" w:rsidR="00BA714B" w:rsidRDefault="00BA714B" w:rsidP="006C13D8">
      <w:pPr>
        <w:spacing w:before="100" w:beforeAutospacing="1" w:after="100" w:afterAutospacing="1" w:line="360" w:lineRule="auto"/>
        <w:contextualSpacing/>
      </w:pPr>
    </w:p>
    <w:p w14:paraId="5701A5EB" w14:textId="368979FE" w:rsidR="00BA714B" w:rsidRPr="00856054" w:rsidRDefault="00BA714B" w:rsidP="006C13D8">
      <w:pPr>
        <w:spacing w:before="100" w:beforeAutospacing="1" w:after="100" w:afterAutospacing="1" w:line="360" w:lineRule="auto"/>
        <w:contextualSpacing/>
        <w:rPr>
          <w:b/>
          <w:bCs/>
          <w:u w:val="single"/>
        </w:rPr>
      </w:pPr>
      <w:r w:rsidRPr="00856054">
        <w:rPr>
          <w:b/>
          <w:bCs/>
          <w:u w:val="single"/>
        </w:rPr>
        <w:t>Computing for College and Careers 1a: Introduction</w:t>
      </w:r>
    </w:p>
    <w:p w14:paraId="75470B80" w14:textId="6F1A5038" w:rsidR="00BA714B" w:rsidRDefault="00BA714B" w:rsidP="006C13D8">
      <w:pPr>
        <w:spacing w:before="100" w:beforeAutospacing="1" w:after="100" w:afterAutospacing="1" w:line="360" w:lineRule="auto"/>
        <w:contextualSpacing/>
      </w:pPr>
      <w:r>
        <w:t>Computing for College and Careers 1a: Introduction provides students with essential computer literacy skills necessary for success in college and various careers. Topics include computer hardware and software, operating systems, productivity tools, internet basics, and digital citizenship.</w:t>
      </w:r>
    </w:p>
    <w:p w14:paraId="141A1E25" w14:textId="77777777" w:rsidR="00856054" w:rsidRDefault="00856054" w:rsidP="006C13D8">
      <w:pPr>
        <w:spacing w:before="100" w:beforeAutospacing="1" w:after="100" w:afterAutospacing="1" w:line="360" w:lineRule="auto"/>
        <w:contextualSpacing/>
      </w:pPr>
    </w:p>
    <w:p w14:paraId="759C71DD" w14:textId="7DCBACAB" w:rsidR="00BA714B" w:rsidRPr="00856054" w:rsidRDefault="00BA714B" w:rsidP="006C13D8">
      <w:pPr>
        <w:spacing w:before="100" w:beforeAutospacing="1" w:after="100" w:afterAutospacing="1" w:line="360" w:lineRule="auto"/>
        <w:contextualSpacing/>
        <w:rPr>
          <w:b/>
          <w:bCs/>
          <w:u w:val="single"/>
        </w:rPr>
      </w:pPr>
      <w:r w:rsidRPr="00856054">
        <w:rPr>
          <w:b/>
          <w:bCs/>
          <w:u w:val="single"/>
        </w:rPr>
        <w:t>Concepts of Engineering and Technology v2.0</w:t>
      </w:r>
    </w:p>
    <w:p w14:paraId="0DC90F8B" w14:textId="5F845EBE" w:rsidR="00BA714B" w:rsidRDefault="00BA714B" w:rsidP="006C13D8">
      <w:pPr>
        <w:spacing w:before="100" w:beforeAutospacing="1" w:after="100" w:afterAutospacing="1" w:line="360" w:lineRule="auto"/>
        <w:contextualSpacing/>
      </w:pPr>
      <w:r>
        <w:t xml:space="preserve">Concepts of Engineering and Technology introduces students to the principles and practices of engineering and technology. Through </w:t>
      </w:r>
      <w:r w:rsidR="0073790F">
        <w:t>direct</w:t>
      </w:r>
      <w:r>
        <w:t xml:space="preserve"> projects and </w:t>
      </w:r>
      <w:r w:rsidR="005E3B79">
        <w:t>real-world</w:t>
      </w:r>
      <w:r>
        <w:t xml:space="preserve"> applications, students explore topics such as engineering design, mechanics, robotics, electronics, and innovation.</w:t>
      </w:r>
    </w:p>
    <w:p w14:paraId="7565FC78" w14:textId="77777777" w:rsidR="00BA714B" w:rsidRDefault="00BA714B" w:rsidP="006C13D8">
      <w:pPr>
        <w:spacing w:before="100" w:beforeAutospacing="1" w:after="100" w:afterAutospacing="1" w:line="360" w:lineRule="auto"/>
        <w:contextualSpacing/>
      </w:pPr>
    </w:p>
    <w:p w14:paraId="6493718A" w14:textId="183E3549" w:rsidR="00BA714B" w:rsidRPr="00856054" w:rsidRDefault="00BA714B" w:rsidP="006C13D8">
      <w:pPr>
        <w:spacing w:before="100" w:beforeAutospacing="1" w:after="100" w:afterAutospacing="1" w:line="360" w:lineRule="auto"/>
        <w:contextualSpacing/>
        <w:rPr>
          <w:b/>
          <w:bCs/>
          <w:u w:val="single"/>
        </w:rPr>
      </w:pPr>
      <w:r w:rsidRPr="00856054">
        <w:rPr>
          <w:b/>
          <w:bCs/>
          <w:u w:val="single"/>
        </w:rPr>
        <w:t>Contemporary World, Semester A/B (Edmentum)</w:t>
      </w:r>
    </w:p>
    <w:p w14:paraId="0777B558" w14:textId="7433762A" w:rsidR="00BA714B" w:rsidRDefault="00BA714B" w:rsidP="006C13D8">
      <w:pPr>
        <w:spacing w:before="100" w:beforeAutospacing="1" w:after="100" w:afterAutospacing="1" w:line="360" w:lineRule="auto"/>
        <w:contextualSpacing/>
      </w:pPr>
      <w:r>
        <w:t>Contemporary World offers a comprehensive exploration of global issues, events, and trends shaping the modern world. Semester A covers topics such as geopolitics, globalization, human rights, and cultural diversity, while Semester B delves into contemporary challenges such as environmental sustainability, economic development, and social justice.</w:t>
      </w:r>
    </w:p>
    <w:p w14:paraId="1674AE43" w14:textId="77777777" w:rsidR="00BA714B" w:rsidRDefault="00BA714B" w:rsidP="006C13D8">
      <w:pPr>
        <w:spacing w:before="100" w:beforeAutospacing="1" w:after="100" w:afterAutospacing="1" w:line="360" w:lineRule="auto"/>
        <w:contextualSpacing/>
      </w:pPr>
    </w:p>
    <w:p w14:paraId="154E0A26" w14:textId="65A22EB3" w:rsidR="00BA714B" w:rsidRPr="00856054" w:rsidRDefault="00BA714B" w:rsidP="006C13D8">
      <w:pPr>
        <w:spacing w:before="100" w:beforeAutospacing="1" w:after="100" w:afterAutospacing="1" w:line="360" w:lineRule="auto"/>
        <w:contextualSpacing/>
        <w:rPr>
          <w:b/>
          <w:bCs/>
          <w:u w:val="single"/>
        </w:rPr>
      </w:pPr>
      <w:r w:rsidRPr="00856054">
        <w:rPr>
          <w:b/>
          <w:bCs/>
          <w:u w:val="single"/>
        </w:rPr>
        <w:t>Cosmetology 1: Cutting Edge Styles v3.0</w:t>
      </w:r>
    </w:p>
    <w:p w14:paraId="6DE8040E" w14:textId="75490C9C" w:rsidR="00BA714B" w:rsidRDefault="00BA714B" w:rsidP="006C13D8">
      <w:pPr>
        <w:spacing w:before="100" w:beforeAutospacing="1" w:after="100" w:afterAutospacing="1" w:line="360" w:lineRule="auto"/>
        <w:contextualSpacing/>
      </w:pPr>
      <w:r>
        <w:t>Cosmetology 1: Cutting Edge Styles introduces students to the fundamentals of cosmetology, including hair cutting, styling, and salon techniques. Students learn about hair anatomy, sanitation practices, hair care products, and client consultation, laying the groundwork for a career in the cosmetology industry.</w:t>
      </w:r>
    </w:p>
    <w:p w14:paraId="78F08C63" w14:textId="77777777" w:rsidR="00BA714B" w:rsidRDefault="00BA714B" w:rsidP="006C13D8">
      <w:pPr>
        <w:spacing w:before="100" w:beforeAutospacing="1" w:after="100" w:afterAutospacing="1" w:line="360" w:lineRule="auto"/>
        <w:contextualSpacing/>
      </w:pPr>
    </w:p>
    <w:p w14:paraId="3F46A32F" w14:textId="40C700EC" w:rsidR="00BA714B" w:rsidRPr="00856054" w:rsidRDefault="00BA714B" w:rsidP="006C13D8">
      <w:pPr>
        <w:spacing w:before="100" w:beforeAutospacing="1" w:after="100" w:afterAutospacing="1" w:line="360" w:lineRule="auto"/>
        <w:contextualSpacing/>
        <w:rPr>
          <w:b/>
          <w:bCs/>
          <w:u w:val="single"/>
        </w:rPr>
      </w:pPr>
      <w:r w:rsidRPr="00856054">
        <w:rPr>
          <w:b/>
          <w:bCs/>
          <w:u w:val="single"/>
        </w:rPr>
        <w:t>Cosmetology 2: The Business of Skin and Nail Care v2.0</w:t>
      </w:r>
    </w:p>
    <w:p w14:paraId="13EF073C" w14:textId="0E75B77C" w:rsidR="00BA714B" w:rsidRDefault="00BA714B" w:rsidP="006C13D8">
      <w:pPr>
        <w:spacing w:before="100" w:beforeAutospacing="1" w:after="100" w:afterAutospacing="1" w:line="360" w:lineRule="auto"/>
        <w:contextualSpacing/>
      </w:pPr>
      <w:r>
        <w:t>Cosmetology 2: The Business of Skin and Nail Care explores advanced techniques and practices in esthetics and nail care. Students learn about skincare treatments, manicures, pedicures, spa procedures, and salon management, preparing them for careers as skincare specialists or nail technicians.</w:t>
      </w:r>
    </w:p>
    <w:p w14:paraId="53F5555F" w14:textId="77777777" w:rsidR="00BA714B" w:rsidRDefault="00BA714B" w:rsidP="006C13D8">
      <w:pPr>
        <w:spacing w:before="100" w:beforeAutospacing="1" w:after="100" w:afterAutospacing="1" w:line="360" w:lineRule="auto"/>
        <w:contextualSpacing/>
      </w:pPr>
    </w:p>
    <w:p w14:paraId="05D90FC8" w14:textId="589D93C7" w:rsidR="00BA714B" w:rsidRPr="00856054" w:rsidRDefault="00BA714B" w:rsidP="006C13D8">
      <w:pPr>
        <w:spacing w:before="100" w:beforeAutospacing="1" w:after="100" w:afterAutospacing="1" w:line="360" w:lineRule="auto"/>
        <w:contextualSpacing/>
        <w:rPr>
          <w:b/>
          <w:bCs/>
          <w:u w:val="single"/>
        </w:rPr>
      </w:pPr>
      <w:r w:rsidRPr="00856054">
        <w:rPr>
          <w:b/>
          <w:bCs/>
          <w:u w:val="single"/>
        </w:rPr>
        <w:t>Cosmetology 3a: Introduction to Hair Skills v2.0</w:t>
      </w:r>
    </w:p>
    <w:p w14:paraId="733F1F34" w14:textId="550CB86F" w:rsidR="00BA714B" w:rsidRDefault="00BA714B" w:rsidP="006C13D8">
      <w:pPr>
        <w:spacing w:before="100" w:beforeAutospacing="1" w:after="100" w:afterAutospacing="1" w:line="360" w:lineRule="auto"/>
        <w:contextualSpacing/>
      </w:pPr>
      <w:r>
        <w:t>Cosmetology 3a: Introduction to Hair Skills builds upon the foundational knowledge gained in earlier cosmetology courses, focusing specifically on advanced hairdressing techniques. Students learn about hair coloring, chemical treatments, hairstyling tools, and salon safety procedures.</w:t>
      </w:r>
    </w:p>
    <w:p w14:paraId="579D0CE5" w14:textId="77777777" w:rsidR="00BA714B" w:rsidRDefault="00BA714B" w:rsidP="006C13D8">
      <w:pPr>
        <w:spacing w:before="100" w:beforeAutospacing="1" w:after="100" w:afterAutospacing="1" w:line="360" w:lineRule="auto"/>
        <w:contextualSpacing/>
      </w:pPr>
    </w:p>
    <w:p w14:paraId="3F048289" w14:textId="73A8183C" w:rsidR="00BA714B" w:rsidRPr="00856054" w:rsidRDefault="00BA714B" w:rsidP="006C13D8">
      <w:pPr>
        <w:spacing w:before="100" w:beforeAutospacing="1" w:after="100" w:afterAutospacing="1" w:line="360" w:lineRule="auto"/>
        <w:contextualSpacing/>
        <w:rPr>
          <w:b/>
          <w:bCs/>
          <w:u w:val="single"/>
        </w:rPr>
      </w:pPr>
      <w:r w:rsidRPr="00856054">
        <w:rPr>
          <w:b/>
          <w:bCs/>
          <w:u w:val="single"/>
        </w:rPr>
        <w:t>Cosmetology 3b: Waving, Coloring, and Advancing Hair Skills v2.0</w:t>
      </w:r>
    </w:p>
    <w:p w14:paraId="2B109757" w14:textId="640C507D" w:rsidR="00BA714B" w:rsidRDefault="00BA714B" w:rsidP="006C13D8">
      <w:pPr>
        <w:spacing w:before="100" w:beforeAutospacing="1" w:after="100" w:afterAutospacing="1" w:line="360" w:lineRule="auto"/>
        <w:contextualSpacing/>
      </w:pPr>
      <w:r>
        <w:t xml:space="preserve">Cosmetology 3b: Waving, Coloring, and Advancing Hair Skills further expands students' </w:t>
      </w:r>
      <w:r w:rsidR="004D79DB">
        <w:t>ability</w:t>
      </w:r>
      <w:r>
        <w:t xml:space="preserve"> in hairdressing by covering advanced coloring and styling techniques. Topics include hair highlighting, lowlighting, texturizing, permanent waving, and special occasion styling.</w:t>
      </w:r>
    </w:p>
    <w:p w14:paraId="368AA8B7" w14:textId="77777777" w:rsidR="00BA714B" w:rsidRDefault="00BA714B" w:rsidP="006C13D8">
      <w:pPr>
        <w:spacing w:before="100" w:beforeAutospacing="1" w:after="100" w:afterAutospacing="1" w:line="360" w:lineRule="auto"/>
        <w:contextualSpacing/>
      </w:pPr>
    </w:p>
    <w:p w14:paraId="00775298" w14:textId="4D18B8FC" w:rsidR="00BA714B" w:rsidRPr="00856054" w:rsidRDefault="00BA714B" w:rsidP="006C13D8">
      <w:pPr>
        <w:spacing w:before="100" w:beforeAutospacing="1" w:after="100" w:afterAutospacing="1" w:line="360" w:lineRule="auto"/>
        <w:contextualSpacing/>
        <w:rPr>
          <w:b/>
          <w:bCs/>
          <w:u w:val="single"/>
        </w:rPr>
      </w:pPr>
      <w:r w:rsidRPr="00856054">
        <w:rPr>
          <w:b/>
          <w:bCs/>
          <w:u w:val="single"/>
        </w:rPr>
        <w:t>Creative Writing</w:t>
      </w:r>
    </w:p>
    <w:p w14:paraId="7CA84A16" w14:textId="46CDE7EF" w:rsidR="00BA714B" w:rsidRDefault="00BA714B" w:rsidP="006C13D8">
      <w:pPr>
        <w:spacing w:before="100" w:beforeAutospacing="1" w:after="100" w:afterAutospacing="1" w:line="360" w:lineRule="auto"/>
        <w:contextualSpacing/>
      </w:pPr>
      <w:r>
        <w:t>Creative Writing provides students with the opportunity to explore and develop their writing skills in various genres such as fiction, poetry, drama, and creative nonfiction. Through workshops, writing exercises, and feedback, students cultivate their unique voice and storytelling abilities.</w:t>
      </w:r>
    </w:p>
    <w:p w14:paraId="2A4820CB" w14:textId="77777777" w:rsidR="00856054" w:rsidRDefault="00856054" w:rsidP="006C13D8">
      <w:pPr>
        <w:spacing w:before="100" w:beforeAutospacing="1" w:after="100" w:afterAutospacing="1" w:line="360" w:lineRule="auto"/>
        <w:contextualSpacing/>
      </w:pPr>
    </w:p>
    <w:p w14:paraId="446345B4" w14:textId="6E75188F" w:rsidR="00BA714B" w:rsidRPr="00856054" w:rsidRDefault="00BA714B" w:rsidP="006C13D8">
      <w:pPr>
        <w:spacing w:before="100" w:beforeAutospacing="1" w:after="100" w:afterAutospacing="1" w:line="360" w:lineRule="auto"/>
        <w:contextualSpacing/>
        <w:rPr>
          <w:b/>
          <w:bCs/>
          <w:u w:val="single"/>
        </w:rPr>
      </w:pPr>
      <w:r w:rsidRPr="00856054">
        <w:rPr>
          <w:b/>
          <w:bCs/>
          <w:u w:val="single"/>
        </w:rPr>
        <w:t>Creative Writing: Unleashing the Core of Your Imagination v2.0</w:t>
      </w:r>
    </w:p>
    <w:p w14:paraId="2F75F132" w14:textId="7F815F34" w:rsidR="00BA714B" w:rsidRDefault="00BA714B" w:rsidP="006C13D8">
      <w:pPr>
        <w:spacing w:before="100" w:beforeAutospacing="1" w:after="100" w:afterAutospacing="1" w:line="360" w:lineRule="auto"/>
        <w:contextualSpacing/>
      </w:pPr>
      <w:r>
        <w:t>Creative Writing: Unleashing the Core of Your Imagination is designed to ignite students' creativity and imagination through writing. This course explores various techniques for generating ideas, crafting compelling narratives, and refining writing skills across different genres and styles.</w:t>
      </w:r>
    </w:p>
    <w:p w14:paraId="5AB2C6BB" w14:textId="77777777" w:rsidR="00BA714B" w:rsidRDefault="00BA714B" w:rsidP="006C13D8">
      <w:pPr>
        <w:spacing w:before="100" w:beforeAutospacing="1" w:after="100" w:afterAutospacing="1" w:line="360" w:lineRule="auto"/>
        <w:contextualSpacing/>
      </w:pPr>
    </w:p>
    <w:p w14:paraId="177EDD49" w14:textId="6676A57C" w:rsidR="00BA714B" w:rsidRPr="00856054" w:rsidRDefault="00BA714B" w:rsidP="006C13D8">
      <w:pPr>
        <w:spacing w:before="100" w:beforeAutospacing="1" w:after="100" w:afterAutospacing="1" w:line="360" w:lineRule="auto"/>
        <w:contextualSpacing/>
        <w:rPr>
          <w:b/>
          <w:bCs/>
          <w:u w:val="single"/>
        </w:rPr>
      </w:pPr>
      <w:r w:rsidRPr="00856054">
        <w:rPr>
          <w:b/>
          <w:bCs/>
          <w:u w:val="single"/>
        </w:rPr>
        <w:t>Criminology: Inside the Criminal Mind v2.0</w:t>
      </w:r>
    </w:p>
    <w:p w14:paraId="78FBFBD4" w14:textId="212E567D" w:rsidR="00BA714B" w:rsidRDefault="00BA714B" w:rsidP="006C13D8">
      <w:pPr>
        <w:spacing w:before="100" w:beforeAutospacing="1" w:after="100" w:afterAutospacing="1" w:line="360" w:lineRule="auto"/>
        <w:contextualSpacing/>
      </w:pPr>
      <w:r>
        <w:t>Criminology: Inside the Criminal Mind delves into the psychological, sociological, and biological factors that influence criminal behavior. Students explore theories of crime causation, criminal profiling, the criminal justice system, and contemporary issues in criminology.</w:t>
      </w:r>
    </w:p>
    <w:p w14:paraId="75F8EAB3" w14:textId="77777777" w:rsidR="00BA714B" w:rsidRDefault="00BA714B" w:rsidP="006C13D8">
      <w:pPr>
        <w:spacing w:before="100" w:beforeAutospacing="1" w:after="100" w:afterAutospacing="1" w:line="360" w:lineRule="auto"/>
        <w:contextualSpacing/>
      </w:pPr>
    </w:p>
    <w:p w14:paraId="6950CA70" w14:textId="0A8553BD" w:rsidR="00BA714B" w:rsidRPr="00856054" w:rsidRDefault="00BA714B" w:rsidP="006C13D8">
      <w:pPr>
        <w:spacing w:before="100" w:beforeAutospacing="1" w:after="100" w:afterAutospacing="1" w:line="360" w:lineRule="auto"/>
        <w:contextualSpacing/>
        <w:rPr>
          <w:b/>
          <w:bCs/>
          <w:u w:val="single"/>
        </w:rPr>
      </w:pPr>
      <w:r w:rsidRPr="00856054">
        <w:rPr>
          <w:b/>
          <w:bCs/>
          <w:u w:val="single"/>
        </w:rPr>
        <w:t>Culinary Arts 1a: Introduction v2.0</w:t>
      </w:r>
    </w:p>
    <w:p w14:paraId="5B731CCD" w14:textId="3BBA7DAB" w:rsidR="00BA714B" w:rsidRDefault="00BA714B" w:rsidP="006C13D8">
      <w:pPr>
        <w:spacing w:before="100" w:beforeAutospacing="1" w:after="100" w:afterAutospacing="1" w:line="360" w:lineRule="auto"/>
        <w:contextualSpacing/>
      </w:pPr>
      <w:r>
        <w:t>Culinary Arts 1a: Introduction provides students with an overview of the culinary industry and foundational cooking techniques. Students learn about kitchen safety, knife skills, food sanitation, basic cooking methods, and r</w:t>
      </w:r>
      <w:r w:rsidR="00856054">
        <w:t>e</w:t>
      </w:r>
      <w:r>
        <w:t xml:space="preserve">cipe execution, preparing them for </w:t>
      </w:r>
      <w:r w:rsidR="005A145A">
        <w:t>entry-level</w:t>
      </w:r>
      <w:r>
        <w:t xml:space="preserve"> positions in the culinary field.</w:t>
      </w:r>
    </w:p>
    <w:p w14:paraId="059A4040" w14:textId="77777777" w:rsidR="00856054" w:rsidRDefault="00856054" w:rsidP="006C13D8">
      <w:pPr>
        <w:spacing w:before="100" w:beforeAutospacing="1" w:after="100" w:afterAutospacing="1" w:line="360" w:lineRule="auto"/>
        <w:contextualSpacing/>
      </w:pPr>
    </w:p>
    <w:p w14:paraId="2251CA72" w14:textId="3DA5832E" w:rsidR="00BA714B" w:rsidRPr="00856054" w:rsidRDefault="00BA714B" w:rsidP="006C13D8">
      <w:pPr>
        <w:spacing w:before="100" w:beforeAutospacing="1" w:after="100" w:afterAutospacing="1" w:line="360" w:lineRule="auto"/>
        <w:contextualSpacing/>
        <w:rPr>
          <w:b/>
          <w:bCs/>
          <w:u w:val="single"/>
        </w:rPr>
      </w:pPr>
      <w:r w:rsidRPr="00856054">
        <w:rPr>
          <w:b/>
          <w:bCs/>
          <w:u w:val="single"/>
        </w:rPr>
        <w:t>Culinary Arts 1b: Finding Your Palate</w:t>
      </w:r>
    </w:p>
    <w:p w14:paraId="36D04BEF" w14:textId="0D90C959" w:rsidR="00BA714B" w:rsidRDefault="00BA714B" w:rsidP="006C13D8">
      <w:pPr>
        <w:spacing w:before="100" w:beforeAutospacing="1" w:after="100" w:afterAutospacing="1" w:line="360" w:lineRule="auto"/>
        <w:contextualSpacing/>
      </w:pPr>
      <w:r>
        <w:t>Culinary Arts 1b: Finding Your Palate expands students' culinary repertoire by exploring flavor profiles, ingredient selection, and recipe development. Students learn to balance flavors, experiment with different cuisines, and express their creativity through food.</w:t>
      </w:r>
    </w:p>
    <w:p w14:paraId="6FFDE577" w14:textId="77777777" w:rsidR="00BA714B" w:rsidRDefault="00BA714B" w:rsidP="006C13D8">
      <w:pPr>
        <w:spacing w:before="100" w:beforeAutospacing="1" w:after="100" w:afterAutospacing="1" w:line="360" w:lineRule="auto"/>
        <w:contextualSpacing/>
      </w:pPr>
    </w:p>
    <w:p w14:paraId="7A58F7AB" w14:textId="348F25A2" w:rsidR="00BA714B" w:rsidRPr="00856054" w:rsidRDefault="00BA714B" w:rsidP="006C13D8">
      <w:pPr>
        <w:spacing w:before="100" w:beforeAutospacing="1" w:after="100" w:afterAutospacing="1" w:line="360" w:lineRule="auto"/>
        <w:contextualSpacing/>
        <w:rPr>
          <w:b/>
          <w:bCs/>
          <w:u w:val="single"/>
        </w:rPr>
      </w:pPr>
      <w:r w:rsidRPr="00856054">
        <w:rPr>
          <w:b/>
          <w:bCs/>
          <w:u w:val="single"/>
        </w:rPr>
        <w:t>Culinary Arts 2: Baking, Pastry, and More! v2.0</w:t>
      </w:r>
    </w:p>
    <w:p w14:paraId="42225BA0" w14:textId="068902AC" w:rsidR="00BA714B" w:rsidRDefault="00BA714B" w:rsidP="006C13D8">
      <w:pPr>
        <w:spacing w:before="100" w:beforeAutospacing="1" w:after="100" w:afterAutospacing="1" w:line="360" w:lineRule="auto"/>
        <w:contextualSpacing/>
      </w:pPr>
      <w:r>
        <w:t>Culinary Arts 2: Baking, Pastry, and More! focuses on advanced baking and pastry techniques. Students learn about bread making, pastry doughs, cake decorating, dessert presentation, and advanced baking methods, preparing them for careers as pastry chefs or bakers.</w:t>
      </w:r>
    </w:p>
    <w:p w14:paraId="3B21D062" w14:textId="77777777" w:rsidR="00BA714B" w:rsidRDefault="00BA714B" w:rsidP="006C13D8">
      <w:pPr>
        <w:spacing w:before="100" w:beforeAutospacing="1" w:after="100" w:afterAutospacing="1" w:line="360" w:lineRule="auto"/>
        <w:contextualSpacing/>
      </w:pPr>
    </w:p>
    <w:p w14:paraId="1B440F7A" w14:textId="218162C9" w:rsidR="00BA714B" w:rsidRPr="00856054" w:rsidRDefault="00BA714B" w:rsidP="006C13D8">
      <w:pPr>
        <w:spacing w:before="100" w:beforeAutospacing="1" w:after="100" w:afterAutospacing="1" w:line="360" w:lineRule="auto"/>
        <w:contextualSpacing/>
        <w:rPr>
          <w:b/>
          <w:bCs/>
          <w:u w:val="single"/>
        </w:rPr>
      </w:pPr>
      <w:r w:rsidRPr="00856054">
        <w:rPr>
          <w:b/>
          <w:bCs/>
          <w:u w:val="single"/>
        </w:rPr>
        <w:t>Cybersecurity 1a: Foundations</w:t>
      </w:r>
    </w:p>
    <w:p w14:paraId="1D1286ED" w14:textId="513841D2" w:rsidR="00BA714B" w:rsidRDefault="00BA714B" w:rsidP="006C13D8">
      <w:pPr>
        <w:spacing w:before="100" w:beforeAutospacing="1" w:after="100" w:afterAutospacing="1" w:line="360" w:lineRule="auto"/>
        <w:contextualSpacing/>
      </w:pPr>
      <w:r>
        <w:t xml:space="preserve">Cybersecurity 1a: Foundations introduces students to the fundamentals of cybersecurity, including cyber threats, security principles, cryptography, network security, and ethical hacking. Students learn to identify vulnerabilities, mitigate risks, and protect digital assets from </w:t>
      </w:r>
      <w:r w:rsidR="005E3B79">
        <w:t>cyber-attacks</w:t>
      </w:r>
      <w:r>
        <w:t>.</w:t>
      </w:r>
    </w:p>
    <w:p w14:paraId="6ACEF023" w14:textId="77777777" w:rsidR="00BA714B" w:rsidRDefault="00BA714B" w:rsidP="006C13D8">
      <w:pPr>
        <w:spacing w:before="100" w:beforeAutospacing="1" w:after="100" w:afterAutospacing="1" w:line="360" w:lineRule="auto"/>
        <w:contextualSpacing/>
      </w:pPr>
    </w:p>
    <w:p w14:paraId="1FDF57D7" w14:textId="7641FE1C" w:rsidR="00BA714B" w:rsidRPr="00856054" w:rsidRDefault="00BA714B" w:rsidP="006C13D8">
      <w:pPr>
        <w:spacing w:before="100" w:beforeAutospacing="1" w:after="100" w:afterAutospacing="1" w:line="360" w:lineRule="auto"/>
        <w:contextualSpacing/>
        <w:rPr>
          <w:b/>
          <w:bCs/>
          <w:u w:val="single"/>
        </w:rPr>
      </w:pPr>
      <w:r w:rsidRPr="00856054">
        <w:rPr>
          <w:b/>
          <w:bCs/>
          <w:u w:val="single"/>
        </w:rPr>
        <w:t>Cybersecurity 1b: Defense Against Threats</w:t>
      </w:r>
    </w:p>
    <w:p w14:paraId="5639A6F3" w14:textId="5CBE7CCB" w:rsidR="00BA714B" w:rsidRDefault="00BA714B" w:rsidP="006C13D8">
      <w:pPr>
        <w:spacing w:before="100" w:beforeAutospacing="1" w:after="100" w:afterAutospacing="1" w:line="360" w:lineRule="auto"/>
        <w:contextualSpacing/>
      </w:pPr>
      <w:r>
        <w:t xml:space="preserve">Cybersecurity 1b: Defense Against Threats builds upon the foundational knowledge gained in Cybersecurity 1a, focusing on </w:t>
      </w:r>
      <w:proofErr w:type="gramStart"/>
      <w:r>
        <w:t>proactive</w:t>
      </w:r>
      <w:proofErr w:type="gramEnd"/>
      <w:r>
        <w:t xml:space="preserve"> defense strategies and incident response. Students learn about intrusion detection, security best practices, security policies, and ethical considerations in cybersecurity.</w:t>
      </w:r>
    </w:p>
    <w:p w14:paraId="7CC69BEE" w14:textId="77777777" w:rsidR="00BA714B" w:rsidRDefault="00BA714B" w:rsidP="006C13D8">
      <w:pPr>
        <w:spacing w:before="100" w:beforeAutospacing="1" w:after="100" w:afterAutospacing="1" w:line="360" w:lineRule="auto"/>
        <w:contextualSpacing/>
      </w:pPr>
    </w:p>
    <w:p w14:paraId="6A58E9A0" w14:textId="5F6A7020" w:rsidR="00BA714B" w:rsidRPr="00856054" w:rsidRDefault="00BA714B" w:rsidP="006C13D8">
      <w:pPr>
        <w:spacing w:before="100" w:beforeAutospacing="1" w:after="100" w:afterAutospacing="1" w:line="360" w:lineRule="auto"/>
        <w:contextualSpacing/>
        <w:rPr>
          <w:b/>
          <w:bCs/>
          <w:u w:val="single"/>
        </w:rPr>
      </w:pPr>
      <w:r w:rsidRPr="00856054">
        <w:rPr>
          <w:b/>
          <w:bCs/>
          <w:u w:val="single"/>
        </w:rPr>
        <w:t>Digital Photography 1a: Introduction</w:t>
      </w:r>
    </w:p>
    <w:p w14:paraId="70079C2D" w14:textId="12C66512" w:rsidR="00BA714B" w:rsidRDefault="00BA714B" w:rsidP="006C13D8">
      <w:pPr>
        <w:spacing w:before="100" w:beforeAutospacing="1" w:after="100" w:afterAutospacing="1" w:line="360" w:lineRule="auto"/>
        <w:contextualSpacing/>
      </w:pPr>
      <w:r>
        <w:t>Digital Photography 1a: Introduction provides students with a comprehensive introduction to the principles and techniques of digital photography. Students learn about camera operation, exposure settings, composition, lighting, and image editing using digital software tools.</w:t>
      </w:r>
    </w:p>
    <w:p w14:paraId="6EFF709E" w14:textId="77777777" w:rsidR="00BA714B" w:rsidRDefault="00BA714B" w:rsidP="006C13D8">
      <w:pPr>
        <w:spacing w:before="100" w:beforeAutospacing="1" w:after="100" w:afterAutospacing="1" w:line="360" w:lineRule="auto"/>
        <w:contextualSpacing/>
      </w:pPr>
    </w:p>
    <w:p w14:paraId="58904A6B" w14:textId="1A8D6B8E" w:rsidR="00BA714B" w:rsidRPr="00856054" w:rsidRDefault="00BA714B" w:rsidP="006C13D8">
      <w:pPr>
        <w:spacing w:before="100" w:beforeAutospacing="1" w:after="100" w:afterAutospacing="1" w:line="360" w:lineRule="auto"/>
        <w:contextualSpacing/>
        <w:rPr>
          <w:b/>
          <w:bCs/>
          <w:u w:val="single"/>
        </w:rPr>
      </w:pPr>
      <w:r w:rsidRPr="00856054">
        <w:rPr>
          <w:b/>
          <w:bCs/>
          <w:u w:val="single"/>
        </w:rPr>
        <w:t>Digital Photography 1b: Creating Images with Impact! v2.0</w:t>
      </w:r>
    </w:p>
    <w:p w14:paraId="3283CFCD" w14:textId="6020178A" w:rsidR="00BA714B" w:rsidRDefault="00BA714B" w:rsidP="006C13D8">
      <w:pPr>
        <w:spacing w:before="100" w:beforeAutospacing="1" w:after="100" w:afterAutospacing="1" w:line="360" w:lineRule="auto"/>
        <w:contextualSpacing/>
      </w:pPr>
      <w:r>
        <w:t>Digital Photography 1b: Creating Images with Impact! focuses on developing students' creative vision and photographic style. Students explore advanced composition techniques, lighting setups, photo editing, and portfolio development to create impactful and visually compelling images.</w:t>
      </w:r>
    </w:p>
    <w:p w14:paraId="05C7B8A7" w14:textId="77777777" w:rsidR="00BA714B" w:rsidRDefault="00BA714B" w:rsidP="006C13D8">
      <w:pPr>
        <w:spacing w:before="100" w:beforeAutospacing="1" w:after="100" w:afterAutospacing="1" w:line="360" w:lineRule="auto"/>
        <w:contextualSpacing/>
      </w:pPr>
    </w:p>
    <w:p w14:paraId="5A039597" w14:textId="4DA341F8" w:rsidR="00BA714B" w:rsidRPr="00856054" w:rsidRDefault="00BA714B" w:rsidP="006C13D8">
      <w:pPr>
        <w:spacing w:before="100" w:beforeAutospacing="1" w:after="100" w:afterAutospacing="1" w:line="360" w:lineRule="auto"/>
        <w:contextualSpacing/>
        <w:rPr>
          <w:b/>
          <w:bCs/>
          <w:u w:val="single"/>
        </w:rPr>
      </w:pPr>
      <w:r w:rsidRPr="00856054">
        <w:rPr>
          <w:b/>
          <w:bCs/>
          <w:u w:val="single"/>
        </w:rPr>
        <w:t>Digital Photography 2: Discovering Your Creative Potential v3.0</w:t>
      </w:r>
    </w:p>
    <w:p w14:paraId="568EA12A" w14:textId="4A33E538" w:rsidR="00BA714B" w:rsidRDefault="00BA714B" w:rsidP="006C13D8">
      <w:pPr>
        <w:spacing w:before="100" w:beforeAutospacing="1" w:after="100" w:afterAutospacing="1" w:line="360" w:lineRule="auto"/>
        <w:contextualSpacing/>
      </w:pPr>
      <w:r>
        <w:t xml:space="preserve">Digital Photography 2: Discovering Your Creative Potential encourages students to push the boundaries of their photographic skills and creativity. Students engage in </w:t>
      </w:r>
      <w:r w:rsidR="005E3B79">
        <w:t>project-based</w:t>
      </w:r>
      <w:r>
        <w:t xml:space="preserve"> learning, exploring advanced photography concepts such as fine art photography, experimental techniques, and personal expression through imagery.</w:t>
      </w:r>
    </w:p>
    <w:p w14:paraId="4F9EAA59" w14:textId="77777777" w:rsidR="00856054" w:rsidRDefault="00856054" w:rsidP="006C13D8">
      <w:pPr>
        <w:spacing w:before="100" w:beforeAutospacing="1" w:after="100" w:afterAutospacing="1" w:line="360" w:lineRule="auto"/>
        <w:contextualSpacing/>
      </w:pPr>
    </w:p>
    <w:p w14:paraId="4B7CABE4" w14:textId="52C2C002" w:rsidR="00BA714B" w:rsidRPr="00856054" w:rsidRDefault="00BA714B" w:rsidP="006C13D8">
      <w:pPr>
        <w:spacing w:before="100" w:beforeAutospacing="1" w:after="100" w:afterAutospacing="1" w:line="360" w:lineRule="auto"/>
        <w:contextualSpacing/>
        <w:rPr>
          <w:b/>
          <w:bCs/>
          <w:u w:val="single"/>
        </w:rPr>
      </w:pPr>
      <w:r w:rsidRPr="00856054">
        <w:rPr>
          <w:b/>
          <w:bCs/>
          <w:u w:val="single"/>
        </w:rPr>
        <w:t>Early Childhood Education 1a: Introduction v2.0</w:t>
      </w:r>
    </w:p>
    <w:p w14:paraId="08DB32F5" w14:textId="43ED7840" w:rsidR="00BA714B" w:rsidRDefault="00BA714B" w:rsidP="006C13D8">
      <w:pPr>
        <w:spacing w:before="100" w:beforeAutospacing="1" w:after="100" w:afterAutospacing="1" w:line="360" w:lineRule="auto"/>
        <w:contextualSpacing/>
      </w:pPr>
      <w:r>
        <w:t xml:space="preserve">Early Childhood Education 1a: Introduction offers an overview of the principles and practices of early childhood education. Students explore child development theories, </w:t>
      </w:r>
      <w:r w:rsidR="005E3B79">
        <w:t>age-appropriate</w:t>
      </w:r>
      <w:r>
        <w:t xml:space="preserve"> learning activities, classroom management techniques, and the role of early childhood educators in fostering children's growth and development.</w:t>
      </w:r>
    </w:p>
    <w:p w14:paraId="5C3E8E69" w14:textId="77777777" w:rsidR="00BA714B" w:rsidRDefault="00BA714B" w:rsidP="006C13D8">
      <w:pPr>
        <w:spacing w:before="100" w:beforeAutospacing="1" w:after="100" w:afterAutospacing="1" w:line="360" w:lineRule="auto"/>
        <w:contextualSpacing/>
      </w:pPr>
    </w:p>
    <w:p w14:paraId="66EA2ED4" w14:textId="5CBF96DB" w:rsidR="00BA714B" w:rsidRPr="00856054" w:rsidRDefault="00BA714B" w:rsidP="006C13D8">
      <w:pPr>
        <w:spacing w:before="100" w:beforeAutospacing="1" w:after="100" w:afterAutospacing="1" w:line="360" w:lineRule="auto"/>
        <w:contextualSpacing/>
        <w:rPr>
          <w:b/>
          <w:bCs/>
          <w:u w:val="single"/>
        </w:rPr>
      </w:pPr>
      <w:r w:rsidRPr="00856054">
        <w:rPr>
          <w:b/>
          <w:bCs/>
          <w:u w:val="single"/>
        </w:rPr>
        <w:t>Early Childhood Education 1b: Developing Early Learners</w:t>
      </w:r>
    </w:p>
    <w:p w14:paraId="41136F4E" w14:textId="082B001A" w:rsidR="00BA714B" w:rsidRDefault="00BA714B" w:rsidP="006C13D8">
      <w:pPr>
        <w:spacing w:before="100" w:beforeAutospacing="1" w:after="100" w:afterAutospacing="1" w:line="360" w:lineRule="auto"/>
        <w:contextualSpacing/>
      </w:pPr>
      <w:r>
        <w:t>Early Childhood Education 1b: Developing Early Learners builds upon the foundational knowledge gained in 1a, focusing on the specific needs and developmental stages of young children. Students learn effective teaching strategies, curriculum planning, assessment techniques, and creating supportive learning environments for early learners.</w:t>
      </w:r>
    </w:p>
    <w:p w14:paraId="21A1D995" w14:textId="77777777" w:rsidR="00BA714B" w:rsidRDefault="00BA714B" w:rsidP="006C13D8">
      <w:pPr>
        <w:spacing w:before="100" w:beforeAutospacing="1" w:after="100" w:afterAutospacing="1" w:line="360" w:lineRule="auto"/>
        <w:contextualSpacing/>
      </w:pPr>
    </w:p>
    <w:p w14:paraId="5924DF3A" w14:textId="1400F09A" w:rsidR="00BA714B" w:rsidRPr="00856054" w:rsidRDefault="00BA714B" w:rsidP="006C13D8">
      <w:pPr>
        <w:spacing w:before="100" w:beforeAutospacing="1" w:after="100" w:afterAutospacing="1" w:line="360" w:lineRule="auto"/>
        <w:contextualSpacing/>
        <w:rPr>
          <w:b/>
          <w:bCs/>
          <w:u w:val="single"/>
        </w:rPr>
      </w:pPr>
      <w:r w:rsidRPr="00856054">
        <w:rPr>
          <w:b/>
          <w:bCs/>
          <w:u w:val="single"/>
        </w:rPr>
        <w:t xml:space="preserve">Earth and Space Science, Semester A/B v4.0 </w:t>
      </w:r>
    </w:p>
    <w:p w14:paraId="76949373" w14:textId="0F7C080E" w:rsidR="00BA714B" w:rsidRDefault="00BA714B" w:rsidP="006C13D8">
      <w:pPr>
        <w:spacing w:before="100" w:beforeAutospacing="1" w:after="100" w:afterAutospacing="1" w:line="360" w:lineRule="auto"/>
        <w:contextualSpacing/>
      </w:pPr>
      <w:r>
        <w:t>Earth and Space Science provides students with a comprehensive understanding of Earth's systems and the universe. Semester A covers topics such as geology, meteorology, and oceanography, while Semester B explores astronomy, cosmology, and the history of the universe.</w:t>
      </w:r>
    </w:p>
    <w:p w14:paraId="3CE9ABBF" w14:textId="77777777" w:rsidR="00BA714B" w:rsidRDefault="00BA714B" w:rsidP="006C13D8">
      <w:pPr>
        <w:spacing w:before="100" w:beforeAutospacing="1" w:after="100" w:afterAutospacing="1" w:line="360" w:lineRule="auto"/>
        <w:contextualSpacing/>
      </w:pPr>
    </w:p>
    <w:p w14:paraId="6B6E99B9" w14:textId="244DC8CB" w:rsidR="00BA714B" w:rsidRPr="00856054" w:rsidRDefault="00BA714B" w:rsidP="006C13D8">
      <w:pPr>
        <w:spacing w:before="100" w:beforeAutospacing="1" w:after="100" w:afterAutospacing="1" w:line="360" w:lineRule="auto"/>
        <w:contextualSpacing/>
        <w:rPr>
          <w:b/>
          <w:bCs/>
          <w:u w:val="single"/>
        </w:rPr>
      </w:pPr>
      <w:r w:rsidRPr="00856054">
        <w:rPr>
          <w:b/>
          <w:bCs/>
          <w:u w:val="single"/>
        </w:rPr>
        <w:t>ELL Foundations: Level 1</w:t>
      </w:r>
    </w:p>
    <w:p w14:paraId="0D0C3829" w14:textId="571CE711" w:rsidR="00BA714B" w:rsidRDefault="00BA714B" w:rsidP="006C13D8">
      <w:pPr>
        <w:spacing w:before="100" w:beforeAutospacing="1" w:after="100" w:afterAutospacing="1" w:line="360" w:lineRule="auto"/>
        <w:contextualSpacing/>
      </w:pPr>
      <w:r>
        <w:t>ELL Foundations: Level 1 is designed to support English Language Learners (ELLs) in building foundational English language skills. Students learn basic vocabulary, grammar structures, reading comprehension strategies, and listening and speaking skills to improve their English proficiency.</w:t>
      </w:r>
    </w:p>
    <w:p w14:paraId="28D32A61" w14:textId="77777777" w:rsidR="00BA714B" w:rsidRDefault="00BA714B" w:rsidP="006C13D8">
      <w:pPr>
        <w:spacing w:before="100" w:beforeAutospacing="1" w:after="100" w:afterAutospacing="1" w:line="360" w:lineRule="auto"/>
        <w:contextualSpacing/>
      </w:pPr>
    </w:p>
    <w:p w14:paraId="480D8888" w14:textId="69B3F74B" w:rsidR="00BA714B" w:rsidRPr="00856054" w:rsidRDefault="00BA714B" w:rsidP="006C13D8">
      <w:pPr>
        <w:spacing w:before="100" w:beforeAutospacing="1" w:after="100" w:afterAutospacing="1" w:line="360" w:lineRule="auto"/>
        <w:contextualSpacing/>
        <w:rPr>
          <w:b/>
          <w:bCs/>
          <w:u w:val="single"/>
        </w:rPr>
      </w:pPr>
      <w:r w:rsidRPr="00856054">
        <w:rPr>
          <w:b/>
          <w:bCs/>
          <w:u w:val="single"/>
        </w:rPr>
        <w:t>ELL Foundations: Newcomer</w:t>
      </w:r>
    </w:p>
    <w:p w14:paraId="4A3B9336" w14:textId="0AD9506B" w:rsidR="00BA714B" w:rsidRDefault="00BA714B" w:rsidP="006C13D8">
      <w:pPr>
        <w:spacing w:before="100" w:beforeAutospacing="1" w:after="100" w:afterAutospacing="1" w:line="360" w:lineRule="auto"/>
        <w:contextualSpacing/>
      </w:pPr>
      <w:r>
        <w:lastRenderedPageBreak/>
        <w:t xml:space="preserve">ELL Foundations: Newcomer provides intensive English language instruction for newly arrived English Language Learners. This course focuses on survival English, basic communication skills, cultural orientation, and academic language development to help newcomers adjust to their </w:t>
      </w:r>
      <w:r w:rsidR="005D2D46">
        <w:t>unique environment</w:t>
      </w:r>
      <w:r>
        <w:t xml:space="preserve"> and succeed in school.</w:t>
      </w:r>
    </w:p>
    <w:p w14:paraId="6A8B553B" w14:textId="77777777" w:rsidR="00BA714B" w:rsidRDefault="00BA714B" w:rsidP="006C13D8">
      <w:pPr>
        <w:spacing w:before="100" w:beforeAutospacing="1" w:after="100" w:afterAutospacing="1" w:line="360" w:lineRule="auto"/>
        <w:contextualSpacing/>
      </w:pPr>
    </w:p>
    <w:p w14:paraId="7E51B7BC" w14:textId="75BB8E6F" w:rsidR="00BA714B" w:rsidRPr="00856054" w:rsidRDefault="00BA714B" w:rsidP="006C13D8">
      <w:pPr>
        <w:spacing w:before="100" w:beforeAutospacing="1" w:after="100" w:afterAutospacing="1" w:line="360" w:lineRule="auto"/>
        <w:contextualSpacing/>
        <w:rPr>
          <w:b/>
          <w:bCs/>
          <w:u w:val="single"/>
        </w:rPr>
      </w:pPr>
      <w:r w:rsidRPr="00856054">
        <w:rPr>
          <w:b/>
          <w:bCs/>
          <w:u w:val="single"/>
        </w:rPr>
        <w:t>English 9</w:t>
      </w:r>
      <w:r w:rsidR="00856054" w:rsidRPr="00856054">
        <w:rPr>
          <w:b/>
          <w:bCs/>
          <w:u w:val="single"/>
        </w:rPr>
        <w:t>th</w:t>
      </w:r>
      <w:r w:rsidRPr="00856054">
        <w:rPr>
          <w:b/>
          <w:bCs/>
          <w:u w:val="single"/>
        </w:rPr>
        <w:t>/10</w:t>
      </w:r>
      <w:r w:rsidR="00856054" w:rsidRPr="00856054">
        <w:rPr>
          <w:b/>
          <w:bCs/>
          <w:u w:val="single"/>
        </w:rPr>
        <w:t>th</w:t>
      </w:r>
      <w:r w:rsidRPr="00856054">
        <w:rPr>
          <w:b/>
          <w:bCs/>
          <w:u w:val="single"/>
        </w:rPr>
        <w:t>/11</w:t>
      </w:r>
      <w:r w:rsidR="00856054" w:rsidRPr="00856054">
        <w:rPr>
          <w:b/>
          <w:bCs/>
          <w:u w:val="single"/>
        </w:rPr>
        <w:t>th</w:t>
      </w:r>
      <w:r w:rsidRPr="00856054">
        <w:rPr>
          <w:b/>
          <w:bCs/>
          <w:u w:val="single"/>
        </w:rPr>
        <w:t>/12</w:t>
      </w:r>
      <w:r w:rsidR="00856054" w:rsidRPr="00856054">
        <w:rPr>
          <w:b/>
          <w:bCs/>
          <w:u w:val="single"/>
        </w:rPr>
        <w:t>th</w:t>
      </w:r>
      <w:r w:rsidRPr="00856054">
        <w:rPr>
          <w:b/>
          <w:bCs/>
          <w:u w:val="single"/>
        </w:rPr>
        <w:t>, Semester A/B v5.0/6.0</w:t>
      </w:r>
    </w:p>
    <w:p w14:paraId="20029871" w14:textId="40B2EED4" w:rsidR="00BA714B" w:rsidRDefault="00BA714B" w:rsidP="006C13D8">
      <w:pPr>
        <w:spacing w:before="100" w:beforeAutospacing="1" w:after="100" w:afterAutospacing="1" w:line="360" w:lineRule="auto"/>
        <w:contextualSpacing/>
      </w:pPr>
      <w:r>
        <w:t>English 9</w:t>
      </w:r>
      <w:r w:rsidR="00856054">
        <w:t>th</w:t>
      </w:r>
      <w:r>
        <w:t>/10</w:t>
      </w:r>
      <w:r w:rsidR="00856054">
        <w:t>th</w:t>
      </w:r>
      <w:r>
        <w:t>/11</w:t>
      </w:r>
      <w:r w:rsidR="00856054">
        <w:t>th</w:t>
      </w:r>
      <w:r>
        <w:t>/12</w:t>
      </w:r>
      <w:r w:rsidR="00856054">
        <w:t>th</w:t>
      </w:r>
      <w:r>
        <w:t xml:space="preserve"> offers a comprehensive study of English language arts, including literature, writing, language, and speaking and listening skills. Each semester covers a range of literary genres, writing forms, grammar concepts, and critical thinking skills aligned with </w:t>
      </w:r>
      <w:r w:rsidR="005E3B79">
        <w:t>grade level</w:t>
      </w:r>
      <w:r>
        <w:t xml:space="preserve"> standards.</w:t>
      </w:r>
    </w:p>
    <w:p w14:paraId="4DA90AE9" w14:textId="77777777" w:rsidR="00856054" w:rsidRDefault="00856054" w:rsidP="006C13D8">
      <w:pPr>
        <w:spacing w:before="100" w:beforeAutospacing="1" w:after="100" w:afterAutospacing="1" w:line="360" w:lineRule="auto"/>
        <w:contextualSpacing/>
      </w:pPr>
    </w:p>
    <w:p w14:paraId="50D02C17" w14:textId="2FA06F0F" w:rsidR="00BA714B" w:rsidRPr="00856054" w:rsidRDefault="00BA714B" w:rsidP="006C13D8">
      <w:pPr>
        <w:spacing w:before="100" w:beforeAutospacing="1" w:after="100" w:afterAutospacing="1" w:line="360" w:lineRule="auto"/>
        <w:contextualSpacing/>
        <w:rPr>
          <w:b/>
          <w:bCs/>
          <w:u w:val="single"/>
        </w:rPr>
      </w:pPr>
      <w:r w:rsidRPr="00856054">
        <w:rPr>
          <w:b/>
          <w:bCs/>
          <w:u w:val="single"/>
        </w:rPr>
        <w:t>Entrepreneurship 1a: Introduction v2.0</w:t>
      </w:r>
    </w:p>
    <w:p w14:paraId="5D385C20" w14:textId="38D15403" w:rsidR="00BA714B" w:rsidRDefault="00BA714B" w:rsidP="006C13D8">
      <w:pPr>
        <w:spacing w:before="100" w:beforeAutospacing="1" w:after="100" w:afterAutospacing="1" w:line="360" w:lineRule="auto"/>
        <w:contextualSpacing/>
      </w:pPr>
      <w:r>
        <w:t>Entrepreneurship 1a: Introduction introduces students to the fundamentals of entrepreneurship and business ownership. Students explore entrepreneurship principles, business planning, marketing strategies, financial management, and the entrepreneurial mindset necessary for success in business ventures.</w:t>
      </w:r>
    </w:p>
    <w:p w14:paraId="4F087094" w14:textId="77777777" w:rsidR="00856054" w:rsidRDefault="00856054" w:rsidP="006C13D8">
      <w:pPr>
        <w:spacing w:before="100" w:beforeAutospacing="1" w:after="100" w:afterAutospacing="1" w:line="360" w:lineRule="auto"/>
        <w:contextualSpacing/>
      </w:pPr>
    </w:p>
    <w:p w14:paraId="00CA2D0D" w14:textId="1D21266F" w:rsidR="00BA714B" w:rsidRPr="00856054" w:rsidRDefault="00BA714B" w:rsidP="006C13D8">
      <w:pPr>
        <w:spacing w:before="100" w:beforeAutospacing="1" w:after="100" w:afterAutospacing="1" w:line="360" w:lineRule="auto"/>
        <w:contextualSpacing/>
        <w:rPr>
          <w:b/>
          <w:bCs/>
          <w:u w:val="single"/>
        </w:rPr>
      </w:pPr>
      <w:r w:rsidRPr="00856054">
        <w:rPr>
          <w:b/>
          <w:bCs/>
          <w:u w:val="single"/>
        </w:rPr>
        <w:t>Entrepreneurship 1b: Make Your Idea a Reality</w:t>
      </w:r>
    </w:p>
    <w:p w14:paraId="672F0A83" w14:textId="5190CE75" w:rsidR="00BA714B" w:rsidRDefault="00BA714B" w:rsidP="006C13D8">
      <w:pPr>
        <w:spacing w:before="100" w:beforeAutospacing="1" w:after="100" w:afterAutospacing="1" w:line="360" w:lineRule="auto"/>
        <w:contextualSpacing/>
      </w:pPr>
      <w:r>
        <w:t>Entrepreneurship 1b: Make Your Idea a Reality builds upon the foundational knowledge gained in 1a, focusing on developing and launching a business idea. Students learn about market research, product development, sales strategies, business models, and pitching business plans to potential investors.</w:t>
      </w:r>
    </w:p>
    <w:p w14:paraId="12B325AD" w14:textId="77777777" w:rsidR="00BA714B" w:rsidRDefault="00BA714B" w:rsidP="006C13D8">
      <w:pPr>
        <w:spacing w:before="100" w:beforeAutospacing="1" w:after="100" w:afterAutospacing="1" w:line="360" w:lineRule="auto"/>
        <w:contextualSpacing/>
      </w:pPr>
    </w:p>
    <w:p w14:paraId="7DB913DE" w14:textId="211AE520" w:rsidR="00BA714B" w:rsidRPr="00856054" w:rsidRDefault="00BA714B" w:rsidP="006C13D8">
      <w:pPr>
        <w:spacing w:before="100" w:beforeAutospacing="1" w:after="100" w:afterAutospacing="1" w:line="360" w:lineRule="auto"/>
        <w:contextualSpacing/>
        <w:rPr>
          <w:b/>
          <w:bCs/>
          <w:u w:val="single"/>
        </w:rPr>
      </w:pPr>
      <w:r w:rsidRPr="00856054">
        <w:rPr>
          <w:b/>
          <w:bCs/>
          <w:u w:val="single"/>
        </w:rPr>
        <w:t>Fashion Design v2.0</w:t>
      </w:r>
    </w:p>
    <w:p w14:paraId="403C2A6D" w14:textId="3B4D3067" w:rsidR="00BA714B" w:rsidRDefault="00BA714B" w:rsidP="006C13D8">
      <w:pPr>
        <w:spacing w:before="100" w:beforeAutospacing="1" w:after="100" w:afterAutospacing="1" w:line="360" w:lineRule="auto"/>
        <w:contextualSpacing/>
      </w:pPr>
      <w:r>
        <w:t>Fashion Design provides students with an introduction to the principles and practices of fashion design. Students explore fashion history, garment construction techniques, pattern drafting, textiles, fashion illustration, and trend forecasting to develop their fashion design skills and creativity.</w:t>
      </w:r>
    </w:p>
    <w:p w14:paraId="3DA98F5D" w14:textId="77777777" w:rsidR="00856054" w:rsidRDefault="00856054" w:rsidP="006C13D8">
      <w:pPr>
        <w:spacing w:before="100" w:beforeAutospacing="1" w:after="100" w:afterAutospacing="1" w:line="360" w:lineRule="auto"/>
        <w:contextualSpacing/>
      </w:pPr>
    </w:p>
    <w:p w14:paraId="7BDF111D" w14:textId="6E0C2303" w:rsidR="00BA714B" w:rsidRPr="00856054" w:rsidRDefault="00BA714B" w:rsidP="006C13D8">
      <w:pPr>
        <w:spacing w:before="100" w:beforeAutospacing="1" w:after="100" w:afterAutospacing="1" w:line="360" w:lineRule="auto"/>
        <w:contextualSpacing/>
        <w:rPr>
          <w:b/>
          <w:bCs/>
          <w:u w:val="single"/>
        </w:rPr>
      </w:pPr>
      <w:r w:rsidRPr="00856054">
        <w:rPr>
          <w:b/>
          <w:bCs/>
          <w:u w:val="single"/>
        </w:rPr>
        <w:t>Forensic Science 1: Secrets of the Dead v2.0</w:t>
      </w:r>
    </w:p>
    <w:p w14:paraId="37A07302" w14:textId="1B46A75A" w:rsidR="00BA714B" w:rsidRDefault="00BA714B" w:rsidP="006C13D8">
      <w:pPr>
        <w:spacing w:before="100" w:beforeAutospacing="1" w:after="100" w:afterAutospacing="1" w:line="360" w:lineRule="auto"/>
        <w:contextualSpacing/>
      </w:pPr>
      <w:r>
        <w:lastRenderedPageBreak/>
        <w:t>Forensic Science 1: Secrets of the Dead introduces students to the principles and techniques of forensic science. Students learn about crime scene investigation, evidence collection and analysis, forensic chemistry, DNA analysis, and the role of forensic science in criminal investigations.</w:t>
      </w:r>
    </w:p>
    <w:p w14:paraId="34EEEB62" w14:textId="77777777" w:rsidR="00856054" w:rsidRDefault="00856054" w:rsidP="006C13D8">
      <w:pPr>
        <w:spacing w:before="100" w:beforeAutospacing="1" w:after="100" w:afterAutospacing="1" w:line="360" w:lineRule="auto"/>
        <w:contextualSpacing/>
      </w:pPr>
    </w:p>
    <w:p w14:paraId="204D5222" w14:textId="5176E979" w:rsidR="00BA714B" w:rsidRPr="00856054" w:rsidRDefault="00BA714B" w:rsidP="006C13D8">
      <w:pPr>
        <w:spacing w:before="100" w:beforeAutospacing="1" w:after="100" w:afterAutospacing="1" w:line="360" w:lineRule="auto"/>
        <w:contextualSpacing/>
        <w:rPr>
          <w:b/>
          <w:bCs/>
          <w:u w:val="single"/>
        </w:rPr>
      </w:pPr>
      <w:r w:rsidRPr="00856054">
        <w:rPr>
          <w:b/>
          <w:bCs/>
          <w:u w:val="single"/>
        </w:rPr>
        <w:t>Forensic Science 2: More Secrets of the Dead v3.0</w:t>
      </w:r>
    </w:p>
    <w:p w14:paraId="5154B645" w14:textId="008EE990" w:rsidR="00BA714B" w:rsidRDefault="00BA714B" w:rsidP="006C13D8">
      <w:pPr>
        <w:spacing w:before="100" w:beforeAutospacing="1" w:after="100" w:afterAutospacing="1" w:line="360" w:lineRule="auto"/>
        <w:contextualSpacing/>
      </w:pPr>
      <w:r>
        <w:t>Forensic Science 2: More Secrets of the Dead expands upon the knowledge gained in Forensic Science 1, delving deeper into advanced forensic techniques and case studies. Students explore topics such as forensic anthropology, bloodstain pattern analysis, ballistics, forensic entomology, and forensic psychology.</w:t>
      </w:r>
    </w:p>
    <w:p w14:paraId="39E15FB1" w14:textId="77777777" w:rsidR="00BA714B" w:rsidRDefault="00BA714B" w:rsidP="006C13D8">
      <w:pPr>
        <w:spacing w:before="100" w:beforeAutospacing="1" w:after="100" w:afterAutospacing="1" w:line="360" w:lineRule="auto"/>
        <w:contextualSpacing/>
      </w:pPr>
    </w:p>
    <w:p w14:paraId="1620CEFD" w14:textId="783675A9" w:rsidR="00BA714B" w:rsidRPr="00856054" w:rsidRDefault="00BA714B" w:rsidP="006C13D8">
      <w:pPr>
        <w:spacing w:before="100" w:beforeAutospacing="1" w:after="100" w:afterAutospacing="1" w:line="360" w:lineRule="auto"/>
        <w:contextualSpacing/>
        <w:rPr>
          <w:b/>
          <w:bCs/>
          <w:u w:val="single"/>
        </w:rPr>
      </w:pPr>
      <w:r w:rsidRPr="00856054">
        <w:rPr>
          <w:b/>
          <w:bCs/>
          <w:u w:val="single"/>
        </w:rPr>
        <w:t>Forensics: The Science of Crime v2.0</w:t>
      </w:r>
    </w:p>
    <w:p w14:paraId="03B1708B" w14:textId="05A2DFD4" w:rsidR="00BA714B" w:rsidRDefault="00BA714B" w:rsidP="006C13D8">
      <w:pPr>
        <w:spacing w:before="100" w:beforeAutospacing="1" w:after="100" w:afterAutospacing="1" w:line="360" w:lineRule="auto"/>
        <w:contextualSpacing/>
      </w:pPr>
      <w:r>
        <w:t xml:space="preserve">Forensics: The Science of Crime offers students an </w:t>
      </w:r>
      <w:r w:rsidR="005E3B79">
        <w:t>in-depth</w:t>
      </w:r>
      <w:r>
        <w:t xml:space="preserve"> exploration of the scientific principles and methodologies used in criminal investigations. Students learn about the application of chemistry, biology, physics, and other scientific disciplines to analyze evidence, solve crimes, and ensure justice.</w:t>
      </w:r>
    </w:p>
    <w:p w14:paraId="4937338D" w14:textId="77777777" w:rsidR="00BA714B" w:rsidRDefault="00BA714B" w:rsidP="006C13D8">
      <w:pPr>
        <w:spacing w:before="100" w:beforeAutospacing="1" w:after="100" w:afterAutospacing="1" w:line="360" w:lineRule="auto"/>
        <w:contextualSpacing/>
      </w:pPr>
    </w:p>
    <w:p w14:paraId="65C184C2" w14:textId="176F343B" w:rsidR="00BA714B" w:rsidRPr="00856054" w:rsidRDefault="00BA714B" w:rsidP="006C13D8">
      <w:pPr>
        <w:spacing w:before="100" w:beforeAutospacing="1" w:after="100" w:afterAutospacing="1" w:line="360" w:lineRule="auto"/>
        <w:contextualSpacing/>
        <w:rPr>
          <w:b/>
          <w:bCs/>
          <w:u w:val="single"/>
        </w:rPr>
      </w:pPr>
      <w:r w:rsidRPr="00856054">
        <w:rPr>
          <w:b/>
          <w:bCs/>
          <w:u w:val="single"/>
        </w:rPr>
        <w:t>Forestry and Natural Resources v2.0</w:t>
      </w:r>
    </w:p>
    <w:p w14:paraId="4C0EECD4" w14:textId="5471896E" w:rsidR="00BA714B" w:rsidRDefault="00BA714B" w:rsidP="006C13D8">
      <w:pPr>
        <w:spacing w:before="100" w:beforeAutospacing="1" w:after="100" w:afterAutospacing="1" w:line="360" w:lineRule="auto"/>
        <w:contextualSpacing/>
      </w:pPr>
      <w:r>
        <w:t>Forestry and Natural Resources introduces students to the principles of forest management, conservation, and sustainable natural resource use. Students explore topics such as forest ecosystems, wildlife management, timber harvesting, environmental stewardship, and the role of forests in mitigating climate change.</w:t>
      </w:r>
    </w:p>
    <w:p w14:paraId="2442339F" w14:textId="77777777" w:rsidR="00856054" w:rsidRDefault="00856054" w:rsidP="006C13D8">
      <w:pPr>
        <w:spacing w:before="100" w:beforeAutospacing="1" w:after="100" w:afterAutospacing="1" w:line="360" w:lineRule="auto"/>
        <w:contextualSpacing/>
      </w:pPr>
    </w:p>
    <w:p w14:paraId="6A7C8D36" w14:textId="22B215E4" w:rsidR="00BA714B" w:rsidRPr="00856054" w:rsidRDefault="00BA714B" w:rsidP="006C13D8">
      <w:pPr>
        <w:spacing w:before="100" w:beforeAutospacing="1" w:after="100" w:afterAutospacing="1" w:line="360" w:lineRule="auto"/>
        <w:contextualSpacing/>
        <w:rPr>
          <w:b/>
          <w:bCs/>
          <w:u w:val="single"/>
        </w:rPr>
      </w:pPr>
      <w:r w:rsidRPr="00856054">
        <w:rPr>
          <w:b/>
          <w:bCs/>
          <w:u w:val="single"/>
        </w:rPr>
        <w:t>Geometry, Semester A/B v6.0</w:t>
      </w:r>
    </w:p>
    <w:p w14:paraId="4742370B" w14:textId="24FE86A6" w:rsidR="00BA714B" w:rsidRDefault="00BA714B" w:rsidP="006C13D8">
      <w:pPr>
        <w:spacing w:before="100" w:beforeAutospacing="1" w:after="100" w:afterAutospacing="1" w:line="360" w:lineRule="auto"/>
        <w:contextualSpacing/>
      </w:pPr>
      <w:r>
        <w:t xml:space="preserve">Geometry provides students with a comprehensive study of geometric concepts and reasoning. Semester A covers topics such as points, lines, angles, and geometric constructions, while Semester B delves into more advanced topics including polygons, circles, </w:t>
      </w:r>
      <w:r w:rsidR="005E3B79">
        <w:t>three-dimensional</w:t>
      </w:r>
      <w:r>
        <w:t xml:space="preserve"> shapes, and geometric proofs.</w:t>
      </w:r>
    </w:p>
    <w:p w14:paraId="52468673" w14:textId="77777777" w:rsidR="00BA714B" w:rsidRDefault="00BA714B" w:rsidP="006C13D8">
      <w:pPr>
        <w:spacing w:before="100" w:beforeAutospacing="1" w:after="100" w:afterAutospacing="1" w:line="360" w:lineRule="auto"/>
        <w:contextualSpacing/>
      </w:pPr>
    </w:p>
    <w:p w14:paraId="76A0C15E" w14:textId="57D15B94" w:rsidR="00BA714B" w:rsidRPr="00BD7EA9" w:rsidRDefault="00BA714B" w:rsidP="006C13D8">
      <w:pPr>
        <w:spacing w:before="100" w:beforeAutospacing="1" w:after="100" w:afterAutospacing="1" w:line="360" w:lineRule="auto"/>
        <w:contextualSpacing/>
        <w:rPr>
          <w:b/>
          <w:bCs/>
          <w:u w:val="single"/>
        </w:rPr>
      </w:pPr>
      <w:r w:rsidRPr="00BD7EA9">
        <w:rPr>
          <w:b/>
          <w:bCs/>
          <w:u w:val="single"/>
        </w:rPr>
        <w:t>Gothic Literature: Monster Stories v3.0</w:t>
      </w:r>
    </w:p>
    <w:p w14:paraId="102719F4" w14:textId="53805855" w:rsidR="00BA714B" w:rsidRDefault="00BA714B" w:rsidP="006C13D8">
      <w:pPr>
        <w:spacing w:before="100" w:beforeAutospacing="1" w:after="100" w:afterAutospacing="1" w:line="360" w:lineRule="auto"/>
        <w:contextualSpacing/>
      </w:pPr>
      <w:r>
        <w:lastRenderedPageBreak/>
        <w:t>Gothic Literature: Monster Stories explores the genre of Gothic literature through the lens of monster narratives. Students analyze classic and contemporary Gothic texts, examining themes of fear, otherness, identity, and the human psyche as reflected in depictions of monsters in literature.</w:t>
      </w:r>
    </w:p>
    <w:p w14:paraId="23B9D1E5" w14:textId="77777777" w:rsidR="00BD7EA9" w:rsidRDefault="00BD7EA9" w:rsidP="006C13D8">
      <w:pPr>
        <w:spacing w:before="100" w:beforeAutospacing="1" w:after="100" w:afterAutospacing="1" w:line="360" w:lineRule="auto"/>
        <w:contextualSpacing/>
      </w:pPr>
    </w:p>
    <w:p w14:paraId="006D179B" w14:textId="7DC9A066" w:rsidR="00BA714B" w:rsidRPr="00BD7EA9" w:rsidRDefault="00BA714B" w:rsidP="006C13D8">
      <w:pPr>
        <w:spacing w:before="100" w:beforeAutospacing="1" w:after="100" w:afterAutospacing="1" w:line="360" w:lineRule="auto"/>
        <w:contextualSpacing/>
        <w:rPr>
          <w:b/>
          <w:bCs/>
          <w:u w:val="single"/>
        </w:rPr>
      </w:pPr>
      <w:r w:rsidRPr="00BD7EA9">
        <w:rPr>
          <w:b/>
          <w:bCs/>
          <w:u w:val="single"/>
        </w:rPr>
        <w:t>Great Minds in Science: Ideas for a New Generation v3.0</w:t>
      </w:r>
    </w:p>
    <w:p w14:paraId="742F579E" w14:textId="3B1B5BFF" w:rsidR="00BA714B" w:rsidRDefault="00BA714B" w:rsidP="006C13D8">
      <w:pPr>
        <w:spacing w:before="100" w:beforeAutospacing="1" w:after="100" w:afterAutospacing="1" w:line="360" w:lineRule="auto"/>
        <w:contextualSpacing/>
      </w:pPr>
      <w:r>
        <w:t>Great Minds in Science: Ideas for a New Generation celebrates the contributions of diverse scientists throughout history and explores their groundbreaking ideas and discoveries. Students learn about scientific methodologies, theories, and the impact of scientific innovation on society and the world.</w:t>
      </w:r>
    </w:p>
    <w:p w14:paraId="57413F16" w14:textId="77777777" w:rsidR="00BA714B" w:rsidRDefault="00BA714B" w:rsidP="006C13D8">
      <w:pPr>
        <w:spacing w:before="100" w:beforeAutospacing="1" w:after="100" w:afterAutospacing="1" w:line="360" w:lineRule="auto"/>
        <w:contextualSpacing/>
      </w:pPr>
    </w:p>
    <w:p w14:paraId="7D1E0994" w14:textId="67C299AF" w:rsidR="00BA714B" w:rsidRPr="00BD7EA9" w:rsidRDefault="00BA714B" w:rsidP="006C13D8">
      <w:pPr>
        <w:spacing w:before="100" w:beforeAutospacing="1" w:after="100" w:afterAutospacing="1" w:line="360" w:lineRule="auto"/>
        <w:contextualSpacing/>
        <w:rPr>
          <w:b/>
          <w:bCs/>
          <w:u w:val="single"/>
        </w:rPr>
      </w:pPr>
      <w:r w:rsidRPr="00BD7EA9">
        <w:rPr>
          <w:b/>
          <w:bCs/>
          <w:u w:val="single"/>
        </w:rPr>
        <w:t>Health 1: Life Management Skills</w:t>
      </w:r>
    </w:p>
    <w:p w14:paraId="046263C3" w14:textId="3D391999" w:rsidR="00BA714B" w:rsidRDefault="00BA714B" w:rsidP="006C13D8">
      <w:pPr>
        <w:spacing w:before="100" w:beforeAutospacing="1" w:after="100" w:afterAutospacing="1" w:line="360" w:lineRule="auto"/>
        <w:contextualSpacing/>
      </w:pPr>
      <w:r>
        <w:t xml:space="preserve">Health 1: Life Management Skills equips students with essential skills and knowledge for </w:t>
      </w:r>
      <w:r w:rsidR="00BD7EA9">
        <w:t>supporting</w:t>
      </w:r>
      <w:r>
        <w:t xml:space="preserve"> physical, mental, and emotional wellbeing. Topics include nutrition, physical fitness, stress management, interpersonal relationships, </w:t>
      </w:r>
      <w:r w:rsidR="005E3B79">
        <w:t>decision-making</w:t>
      </w:r>
      <w:r>
        <w:t>, and strategies for promoting overall health and wellness.</w:t>
      </w:r>
    </w:p>
    <w:p w14:paraId="4D99E005" w14:textId="77777777" w:rsidR="00BA714B" w:rsidRDefault="00BA714B" w:rsidP="006C13D8">
      <w:pPr>
        <w:spacing w:before="100" w:beforeAutospacing="1" w:after="100" w:afterAutospacing="1" w:line="360" w:lineRule="auto"/>
        <w:contextualSpacing/>
      </w:pPr>
    </w:p>
    <w:p w14:paraId="6C677697" w14:textId="7FEEDD89" w:rsidR="00BA714B" w:rsidRPr="00BD7EA9" w:rsidRDefault="00BA714B" w:rsidP="006C13D8">
      <w:pPr>
        <w:spacing w:before="100" w:beforeAutospacing="1" w:after="100" w:afterAutospacing="1" w:line="360" w:lineRule="auto"/>
        <w:contextualSpacing/>
        <w:rPr>
          <w:b/>
          <w:bCs/>
          <w:u w:val="single"/>
        </w:rPr>
      </w:pPr>
      <w:r w:rsidRPr="00BD7EA9">
        <w:rPr>
          <w:b/>
          <w:bCs/>
          <w:u w:val="single"/>
        </w:rPr>
        <w:t>Health and Physical Education 1a: Introduction</w:t>
      </w:r>
    </w:p>
    <w:p w14:paraId="583D631C" w14:textId="53B283AC" w:rsidR="00BA714B" w:rsidRDefault="00BA714B" w:rsidP="006C13D8">
      <w:pPr>
        <w:spacing w:before="100" w:beforeAutospacing="1" w:after="100" w:afterAutospacing="1" w:line="360" w:lineRule="auto"/>
        <w:contextualSpacing/>
      </w:pPr>
      <w:r>
        <w:t>Health and Physical Education 1a: Introduction introduces students to the importance of physical activity and overall health. Students learn about fitness concepts, exercise physiology, nutrition, personal wellness, and the role of physical activity in maintaining a healthy lifestyle.</w:t>
      </w:r>
    </w:p>
    <w:p w14:paraId="46100482" w14:textId="77777777" w:rsidR="00BA714B" w:rsidRDefault="00BA714B" w:rsidP="006C13D8">
      <w:pPr>
        <w:spacing w:before="100" w:beforeAutospacing="1" w:after="100" w:afterAutospacing="1" w:line="360" w:lineRule="auto"/>
        <w:contextualSpacing/>
      </w:pPr>
    </w:p>
    <w:p w14:paraId="6F89D92C" w14:textId="02724B69" w:rsidR="00BA714B" w:rsidRPr="009D5785" w:rsidRDefault="00BA714B" w:rsidP="006C13D8">
      <w:pPr>
        <w:spacing w:before="100" w:beforeAutospacing="1" w:after="100" w:afterAutospacing="1" w:line="360" w:lineRule="auto"/>
        <w:contextualSpacing/>
        <w:rPr>
          <w:b/>
          <w:bCs/>
          <w:u w:val="single"/>
        </w:rPr>
      </w:pPr>
      <w:r w:rsidRPr="009D5785">
        <w:rPr>
          <w:b/>
          <w:bCs/>
          <w:u w:val="single"/>
        </w:rPr>
        <w:t>Health and Physical Education 1b: Invest in Your Health</w:t>
      </w:r>
    </w:p>
    <w:p w14:paraId="165D670C" w14:textId="75C39A29" w:rsidR="00BA714B" w:rsidRDefault="00BA714B" w:rsidP="006C13D8">
      <w:pPr>
        <w:spacing w:before="100" w:beforeAutospacing="1" w:after="100" w:afterAutospacing="1" w:line="360" w:lineRule="auto"/>
        <w:contextualSpacing/>
      </w:pPr>
      <w:r>
        <w:t>Health and Physical Education 1b: Invest in Your Health builds upon the foundational knowledge gained in 1a, focusing on practical strategies for improving physical fitness and wellbeing. Students engage in physical activities, fitness assessments, goal setting, and creating personalized fitness plans.</w:t>
      </w:r>
    </w:p>
    <w:p w14:paraId="732BCC97" w14:textId="6BFE1EBD" w:rsidR="00BA714B" w:rsidRPr="00BD7EA9" w:rsidRDefault="00BA714B" w:rsidP="006C13D8">
      <w:pPr>
        <w:spacing w:before="100" w:beforeAutospacing="1" w:after="100" w:afterAutospacing="1" w:line="360" w:lineRule="auto"/>
        <w:contextualSpacing/>
        <w:rPr>
          <w:b/>
          <w:bCs/>
          <w:u w:val="single"/>
        </w:rPr>
      </w:pPr>
      <w:r w:rsidRPr="00BD7EA9">
        <w:rPr>
          <w:b/>
          <w:bCs/>
          <w:u w:val="single"/>
        </w:rPr>
        <w:t>Health Science 1: The Whole Individual</w:t>
      </w:r>
    </w:p>
    <w:p w14:paraId="7254ABD2" w14:textId="0EEE3592" w:rsidR="00BA714B" w:rsidRDefault="00BA714B" w:rsidP="006C13D8">
      <w:pPr>
        <w:spacing w:before="100" w:beforeAutospacing="1" w:after="100" w:afterAutospacing="1" w:line="360" w:lineRule="auto"/>
        <w:contextualSpacing/>
      </w:pPr>
      <w:r>
        <w:t>Health Science 1: The Whole Individual offers students an overview of various aspects of human health and wellness. Students explore topics such as anatomy, physiology, nutrition, disease prevention, mental health, and personal hygiene, gaining a holistic understanding of factors influencing individual wellbeing.</w:t>
      </w:r>
    </w:p>
    <w:p w14:paraId="355097F1" w14:textId="77777777" w:rsidR="00BA714B" w:rsidRDefault="00BA714B" w:rsidP="006C13D8">
      <w:pPr>
        <w:spacing w:before="100" w:beforeAutospacing="1" w:after="100" w:afterAutospacing="1" w:line="360" w:lineRule="auto"/>
        <w:contextualSpacing/>
      </w:pPr>
    </w:p>
    <w:p w14:paraId="6FE1CDBE" w14:textId="34FE681F" w:rsidR="00BA714B" w:rsidRPr="00BD7EA9" w:rsidRDefault="00BA714B" w:rsidP="006C13D8">
      <w:pPr>
        <w:spacing w:before="100" w:beforeAutospacing="1" w:after="100" w:afterAutospacing="1" w:line="360" w:lineRule="auto"/>
        <w:contextualSpacing/>
        <w:rPr>
          <w:b/>
          <w:bCs/>
          <w:u w:val="single"/>
        </w:rPr>
      </w:pPr>
      <w:r w:rsidRPr="00BD7EA9">
        <w:rPr>
          <w:b/>
          <w:bCs/>
          <w:u w:val="single"/>
        </w:rPr>
        <w:t>Health Science 2: Patient Care and Medical Services v2.0</w:t>
      </w:r>
    </w:p>
    <w:p w14:paraId="449EE005" w14:textId="6389CDB8" w:rsidR="00BA714B" w:rsidRDefault="00BA714B" w:rsidP="006C13D8">
      <w:pPr>
        <w:spacing w:before="100" w:beforeAutospacing="1" w:after="100" w:afterAutospacing="1" w:line="360" w:lineRule="auto"/>
        <w:contextualSpacing/>
      </w:pPr>
      <w:r>
        <w:t xml:space="preserve">Health Science 2: Patient Care and Medical Services focuses on preparing students for careers in healthcare by </w:t>
      </w:r>
      <w:r w:rsidR="006B3BC3">
        <w:t>introducing</w:t>
      </w:r>
      <w:r>
        <w:t xml:space="preserve"> patient care and medical services. Students learn about healthcare professions, medical terminology, patient communication, medical ethics, and healthcare delivery systems.</w:t>
      </w:r>
    </w:p>
    <w:p w14:paraId="1E04EC2C" w14:textId="77777777" w:rsidR="00BA714B" w:rsidRDefault="00BA714B" w:rsidP="006C13D8">
      <w:pPr>
        <w:spacing w:before="100" w:beforeAutospacing="1" w:after="100" w:afterAutospacing="1" w:line="360" w:lineRule="auto"/>
        <w:contextualSpacing/>
      </w:pPr>
    </w:p>
    <w:p w14:paraId="3DE50AFB" w14:textId="49EE625D" w:rsidR="00BA714B" w:rsidRPr="009D5785" w:rsidRDefault="00BA714B" w:rsidP="006C13D8">
      <w:pPr>
        <w:spacing w:before="100" w:beforeAutospacing="1" w:after="100" w:afterAutospacing="1" w:line="360" w:lineRule="auto"/>
        <w:contextualSpacing/>
        <w:rPr>
          <w:b/>
          <w:bCs/>
          <w:u w:val="single"/>
        </w:rPr>
      </w:pPr>
      <w:r w:rsidRPr="009D5785">
        <w:rPr>
          <w:b/>
          <w:bCs/>
          <w:u w:val="single"/>
        </w:rPr>
        <w:t>Health Science: Nursing v2.0</w:t>
      </w:r>
    </w:p>
    <w:p w14:paraId="16E32577" w14:textId="38A60813" w:rsidR="00BA714B" w:rsidRDefault="00BA714B" w:rsidP="006C13D8">
      <w:pPr>
        <w:spacing w:before="100" w:beforeAutospacing="1" w:after="100" w:afterAutospacing="1" w:line="360" w:lineRule="auto"/>
        <w:contextualSpacing/>
      </w:pPr>
      <w:r>
        <w:t>Health Science: Nursing offers students an introduction to the field of nursing and healthcare. Students explore nursing principles, patient care techniques, healthcare ethics, legal issues in nursing, and the roles and responsibilities of nurses in various healthcare settings.</w:t>
      </w:r>
    </w:p>
    <w:p w14:paraId="2320F763" w14:textId="77777777" w:rsidR="00BA714B" w:rsidRDefault="00BA714B" w:rsidP="006C13D8">
      <w:pPr>
        <w:spacing w:before="100" w:beforeAutospacing="1" w:after="100" w:afterAutospacing="1" w:line="360" w:lineRule="auto"/>
        <w:contextualSpacing/>
      </w:pPr>
    </w:p>
    <w:p w14:paraId="42BF4A6F" w14:textId="6C994362" w:rsidR="00BA714B" w:rsidRPr="009D5785" w:rsidRDefault="00BA714B" w:rsidP="006C13D8">
      <w:pPr>
        <w:spacing w:before="100" w:beforeAutospacing="1" w:after="100" w:afterAutospacing="1" w:line="360" w:lineRule="auto"/>
        <w:contextualSpacing/>
        <w:rPr>
          <w:b/>
          <w:bCs/>
          <w:u w:val="single"/>
        </w:rPr>
      </w:pPr>
      <w:r w:rsidRPr="009D5785">
        <w:rPr>
          <w:b/>
          <w:bCs/>
          <w:u w:val="single"/>
        </w:rPr>
        <w:t>Health Science: Public Health v2.0</w:t>
      </w:r>
    </w:p>
    <w:p w14:paraId="6FA9661E" w14:textId="5490A0E2" w:rsidR="00C62DEA" w:rsidRDefault="00BA714B" w:rsidP="006C13D8">
      <w:pPr>
        <w:spacing w:before="100" w:beforeAutospacing="1" w:after="100" w:afterAutospacing="1" w:line="360" w:lineRule="auto"/>
        <w:contextualSpacing/>
      </w:pPr>
      <w:r>
        <w:t>Health Science: Public Health explores the principles and practices of public health and epidemiology. Students learn about disease prevention, health promotion, community health assessments, public health policies, environmental health, and the role of public health agencies in protecting population health.</w:t>
      </w:r>
    </w:p>
    <w:p w14:paraId="4E5DEA07" w14:textId="4B78F217" w:rsidR="00BA714B" w:rsidRPr="009D5785" w:rsidRDefault="00BA714B" w:rsidP="006C13D8">
      <w:pPr>
        <w:spacing w:before="100" w:beforeAutospacing="1" w:after="100" w:afterAutospacing="1" w:line="360" w:lineRule="auto"/>
        <w:contextualSpacing/>
        <w:rPr>
          <w:b/>
          <w:bCs/>
          <w:u w:val="single"/>
        </w:rPr>
      </w:pPr>
      <w:r w:rsidRPr="009D5785">
        <w:rPr>
          <w:b/>
          <w:bCs/>
          <w:u w:val="single"/>
        </w:rPr>
        <w:t>Health v5.0</w:t>
      </w:r>
    </w:p>
    <w:p w14:paraId="03E7F37A" w14:textId="79EC3D16" w:rsidR="00BA714B" w:rsidRDefault="00BA714B" w:rsidP="006C13D8">
      <w:pPr>
        <w:spacing w:before="100" w:beforeAutospacing="1" w:after="100" w:afterAutospacing="1" w:line="360" w:lineRule="auto"/>
        <w:contextualSpacing/>
      </w:pPr>
      <w:r>
        <w:t xml:space="preserve">Health v5.0 provides students with a comprehensive study of </w:t>
      </w:r>
      <w:r w:rsidR="000D070A">
        <w:t>health-related</w:t>
      </w:r>
      <w:r>
        <w:t xml:space="preserve"> topics, including physical, mental, and emotional wellbeing. Students learn about nutrition, fitness, disease prevention, personal safety, substance abuse prevention, and making informed health decisions for a healthy lifestyle.</w:t>
      </w:r>
    </w:p>
    <w:p w14:paraId="071DC7CB" w14:textId="77777777" w:rsidR="009D5785" w:rsidRDefault="009D5785" w:rsidP="006C13D8">
      <w:pPr>
        <w:spacing w:before="100" w:beforeAutospacing="1" w:after="100" w:afterAutospacing="1" w:line="360" w:lineRule="auto"/>
        <w:contextualSpacing/>
        <w:rPr>
          <w:b/>
          <w:bCs/>
          <w:u w:val="single"/>
        </w:rPr>
      </w:pPr>
    </w:p>
    <w:p w14:paraId="294D93A4" w14:textId="646162F2" w:rsidR="00BA714B" w:rsidRPr="009D5785" w:rsidRDefault="009D5785" w:rsidP="006C13D8">
      <w:pPr>
        <w:spacing w:before="100" w:beforeAutospacing="1" w:after="100" w:afterAutospacing="1" w:line="360" w:lineRule="auto"/>
        <w:contextualSpacing/>
        <w:rPr>
          <w:b/>
          <w:bCs/>
          <w:u w:val="single"/>
        </w:rPr>
      </w:pPr>
      <w:r>
        <w:rPr>
          <w:b/>
          <w:bCs/>
          <w:u w:val="single"/>
        </w:rPr>
        <w:t>H</w:t>
      </w:r>
      <w:r w:rsidR="00BA714B" w:rsidRPr="009D5785">
        <w:rPr>
          <w:b/>
          <w:bCs/>
          <w:u w:val="single"/>
        </w:rPr>
        <w:t>istory of the Holocaust v3.0</w:t>
      </w:r>
    </w:p>
    <w:p w14:paraId="2025B39A" w14:textId="76F061EF" w:rsidR="00BA714B" w:rsidRDefault="00BA714B" w:rsidP="006C13D8">
      <w:pPr>
        <w:spacing w:before="100" w:beforeAutospacing="1" w:after="100" w:afterAutospacing="1" w:line="360" w:lineRule="auto"/>
        <w:contextualSpacing/>
      </w:pPr>
      <w:r>
        <w:t>History of the Holocaust examines the events, causes, and consequences of the Holocaust during World War II. Students explore the rise of Nazism, the persecution of Jews and other targeted groups, the atrocities of the Holocaust, resistance movements, and lessons learned from this dark period in history.</w:t>
      </w:r>
    </w:p>
    <w:p w14:paraId="614FD399" w14:textId="77777777" w:rsidR="009D5785" w:rsidRDefault="009D5785" w:rsidP="006C13D8">
      <w:pPr>
        <w:spacing w:before="100" w:beforeAutospacing="1" w:after="100" w:afterAutospacing="1" w:line="360" w:lineRule="auto"/>
        <w:contextualSpacing/>
      </w:pPr>
    </w:p>
    <w:p w14:paraId="67B727C6" w14:textId="33D1DC8F" w:rsidR="00BA714B" w:rsidRPr="009D5785" w:rsidRDefault="00BA714B" w:rsidP="006C13D8">
      <w:pPr>
        <w:spacing w:before="100" w:beforeAutospacing="1" w:after="100" w:afterAutospacing="1" w:line="360" w:lineRule="auto"/>
        <w:contextualSpacing/>
        <w:rPr>
          <w:b/>
          <w:bCs/>
          <w:u w:val="single"/>
        </w:rPr>
      </w:pPr>
      <w:r w:rsidRPr="009D5785">
        <w:rPr>
          <w:b/>
          <w:bCs/>
          <w:u w:val="single"/>
        </w:rPr>
        <w:t>Hospitality and Tourism 1: Traveling the Globe v2.0</w:t>
      </w:r>
    </w:p>
    <w:p w14:paraId="787DC0E0" w14:textId="7EEA1238" w:rsidR="00BA714B" w:rsidRDefault="00BA714B" w:rsidP="006C13D8">
      <w:pPr>
        <w:spacing w:before="100" w:beforeAutospacing="1" w:after="100" w:afterAutospacing="1" w:line="360" w:lineRule="auto"/>
        <w:contextualSpacing/>
      </w:pPr>
      <w:r>
        <w:lastRenderedPageBreak/>
        <w:t>Hospitality and Tourism 1: Traveling the Globe introduces students to the hospitality and tourism industry. Students learn about travel destinations, hospitality services, tourism trends, customer service skills, cultural awareness, and the economic impact of tourism on local and global economies.</w:t>
      </w:r>
    </w:p>
    <w:p w14:paraId="1F457587" w14:textId="77777777" w:rsidR="009D5785" w:rsidRDefault="009D5785" w:rsidP="006C13D8">
      <w:pPr>
        <w:spacing w:before="100" w:beforeAutospacing="1" w:after="100" w:afterAutospacing="1" w:line="360" w:lineRule="auto"/>
        <w:contextualSpacing/>
        <w:rPr>
          <w:b/>
          <w:bCs/>
          <w:u w:val="single"/>
        </w:rPr>
      </w:pPr>
    </w:p>
    <w:p w14:paraId="1523B71F" w14:textId="64C61CA3" w:rsidR="00BA714B" w:rsidRPr="00684E61" w:rsidRDefault="00BA714B" w:rsidP="006C13D8">
      <w:pPr>
        <w:spacing w:before="100" w:beforeAutospacing="1" w:after="100" w:afterAutospacing="1" w:line="360" w:lineRule="auto"/>
        <w:contextualSpacing/>
        <w:rPr>
          <w:b/>
          <w:bCs/>
          <w:u w:val="single"/>
        </w:rPr>
      </w:pPr>
      <w:r w:rsidRPr="00684E61">
        <w:rPr>
          <w:b/>
          <w:bCs/>
          <w:u w:val="single"/>
        </w:rPr>
        <w:t>Hospitality and Tourism 2a/b: Hotel and Restaurant Management v2.0</w:t>
      </w:r>
    </w:p>
    <w:p w14:paraId="1634D2EB" w14:textId="74C9ED0B" w:rsidR="00BA714B" w:rsidRDefault="00BA714B" w:rsidP="006C13D8">
      <w:pPr>
        <w:spacing w:before="100" w:beforeAutospacing="1" w:after="100" w:afterAutospacing="1" w:line="360" w:lineRule="auto"/>
        <w:contextualSpacing/>
      </w:pPr>
      <w:r>
        <w:t xml:space="preserve">Hospitality and Tourism 2a/b: Hotel and Restaurant Management provides students with an </w:t>
      </w:r>
      <w:r w:rsidR="005E3B79">
        <w:t>in-depth</w:t>
      </w:r>
      <w:r>
        <w:t xml:space="preserve"> exploration of hotel and restaurant operations. Students learn about hotel management, food and beverage service, hospitality marketing, event planning, and the principles of running successful hospitality businesses.</w:t>
      </w:r>
    </w:p>
    <w:p w14:paraId="038C2CC2" w14:textId="77777777" w:rsidR="00BA714B" w:rsidRDefault="00BA714B" w:rsidP="006C13D8">
      <w:pPr>
        <w:spacing w:before="100" w:beforeAutospacing="1" w:after="100" w:afterAutospacing="1" w:line="360" w:lineRule="auto"/>
        <w:contextualSpacing/>
      </w:pPr>
    </w:p>
    <w:p w14:paraId="339DC879" w14:textId="29D711B8" w:rsidR="00BA714B" w:rsidRPr="00684E61" w:rsidRDefault="00BA714B" w:rsidP="006C13D8">
      <w:pPr>
        <w:spacing w:before="100" w:beforeAutospacing="1" w:after="100" w:afterAutospacing="1" w:line="360" w:lineRule="auto"/>
        <w:contextualSpacing/>
        <w:rPr>
          <w:b/>
          <w:bCs/>
          <w:u w:val="single"/>
        </w:rPr>
      </w:pPr>
      <w:r w:rsidRPr="00684E61">
        <w:rPr>
          <w:b/>
          <w:bCs/>
          <w:u w:val="single"/>
        </w:rPr>
        <w:t>Human and Social Services 1 v2.0</w:t>
      </w:r>
    </w:p>
    <w:p w14:paraId="47209410" w14:textId="0197C532" w:rsidR="00BA714B" w:rsidRDefault="00BA714B" w:rsidP="006C13D8">
      <w:pPr>
        <w:spacing w:before="100" w:beforeAutospacing="1" w:after="100" w:afterAutospacing="1" w:line="360" w:lineRule="auto"/>
        <w:contextualSpacing/>
      </w:pPr>
      <w:r>
        <w:t>Human and Social Services 1 introduces students to the field of human and social services. Students learn about social welfare programs, community resources, advocacy, counseling techniques, case management, and the role of human service professionals in supporting individuals and communities in need.</w:t>
      </w:r>
    </w:p>
    <w:p w14:paraId="47DCF5F1" w14:textId="77777777" w:rsidR="00BA714B" w:rsidRDefault="00BA714B" w:rsidP="006C13D8">
      <w:pPr>
        <w:spacing w:before="100" w:beforeAutospacing="1" w:after="100" w:afterAutospacing="1" w:line="360" w:lineRule="auto"/>
        <w:contextualSpacing/>
      </w:pPr>
    </w:p>
    <w:p w14:paraId="02D3E703" w14:textId="15241E0C" w:rsidR="00BA714B" w:rsidRPr="00684E61" w:rsidRDefault="00BA714B" w:rsidP="006C13D8">
      <w:pPr>
        <w:spacing w:before="100" w:beforeAutospacing="1" w:after="100" w:afterAutospacing="1" w:line="360" w:lineRule="auto"/>
        <w:contextualSpacing/>
        <w:rPr>
          <w:b/>
          <w:bCs/>
          <w:u w:val="single"/>
        </w:rPr>
      </w:pPr>
      <w:r w:rsidRPr="00684E61">
        <w:rPr>
          <w:b/>
          <w:bCs/>
          <w:u w:val="single"/>
        </w:rPr>
        <w:t>Human Geography: Our Global Identity v2.0</w:t>
      </w:r>
    </w:p>
    <w:p w14:paraId="16520402" w14:textId="3674CEEE" w:rsidR="00BA714B" w:rsidRDefault="00BA714B" w:rsidP="006C13D8">
      <w:pPr>
        <w:spacing w:before="100" w:beforeAutospacing="1" w:after="100" w:afterAutospacing="1" w:line="360" w:lineRule="auto"/>
        <w:contextualSpacing/>
      </w:pPr>
      <w:r>
        <w:t>Human Geography: Our Global Identity explores the relationship between people and their environment on a global scale. Students learn about population dynamics, cultural geography, economic systems, urbanization, migration patterns, and geopolitical issues shaping human societies around the world.</w:t>
      </w:r>
    </w:p>
    <w:p w14:paraId="4E104CEE" w14:textId="77777777" w:rsidR="00684E61" w:rsidRDefault="00684E61" w:rsidP="006C13D8">
      <w:pPr>
        <w:spacing w:before="100" w:beforeAutospacing="1" w:after="100" w:afterAutospacing="1" w:line="360" w:lineRule="auto"/>
        <w:contextualSpacing/>
        <w:rPr>
          <w:b/>
          <w:bCs/>
          <w:u w:val="single"/>
        </w:rPr>
      </w:pPr>
    </w:p>
    <w:p w14:paraId="2EB99B2A" w14:textId="2529C250" w:rsidR="00BA714B" w:rsidRPr="00684E61" w:rsidRDefault="00BA714B" w:rsidP="006C13D8">
      <w:pPr>
        <w:spacing w:before="100" w:beforeAutospacing="1" w:after="100" w:afterAutospacing="1" w:line="360" w:lineRule="auto"/>
        <w:contextualSpacing/>
        <w:rPr>
          <w:b/>
          <w:bCs/>
          <w:u w:val="single"/>
        </w:rPr>
      </w:pPr>
      <w:r w:rsidRPr="00684E61">
        <w:rPr>
          <w:b/>
          <w:bCs/>
          <w:u w:val="single"/>
        </w:rPr>
        <w:t>Interior Design</w:t>
      </w:r>
    </w:p>
    <w:p w14:paraId="218261E4" w14:textId="3D967460" w:rsidR="00BA714B" w:rsidRDefault="00BA714B" w:rsidP="006C13D8">
      <w:pPr>
        <w:spacing w:before="100" w:beforeAutospacing="1" w:after="100" w:afterAutospacing="1" w:line="360" w:lineRule="auto"/>
        <w:contextualSpacing/>
      </w:pPr>
      <w:r>
        <w:t xml:space="preserve">Interior Design introduces students to the principles and practices of interior design. Students explore topics such as space planning, color theory, furniture selection, lighting design, and interior styling. Through </w:t>
      </w:r>
      <w:r w:rsidR="005E3B79">
        <w:t>hands-on</w:t>
      </w:r>
      <w:r>
        <w:t xml:space="preserve"> projects and design exercises, students develop skills to create functional and aesthetically pleasing interior spaces.</w:t>
      </w:r>
    </w:p>
    <w:p w14:paraId="21F2342F" w14:textId="77777777" w:rsidR="00BA714B" w:rsidRDefault="00BA714B" w:rsidP="006C13D8">
      <w:pPr>
        <w:spacing w:before="100" w:beforeAutospacing="1" w:after="100" w:afterAutospacing="1" w:line="360" w:lineRule="auto"/>
        <w:contextualSpacing/>
      </w:pPr>
    </w:p>
    <w:p w14:paraId="63C8A612" w14:textId="2CCDA261" w:rsidR="00BA714B" w:rsidRPr="009D5785" w:rsidRDefault="00BA714B" w:rsidP="006C13D8">
      <w:pPr>
        <w:spacing w:before="100" w:beforeAutospacing="1" w:after="100" w:afterAutospacing="1" w:line="360" w:lineRule="auto"/>
        <w:contextualSpacing/>
        <w:rPr>
          <w:b/>
          <w:bCs/>
          <w:u w:val="single"/>
        </w:rPr>
      </w:pPr>
      <w:r w:rsidRPr="009D5785">
        <w:rPr>
          <w:b/>
          <w:bCs/>
          <w:u w:val="single"/>
        </w:rPr>
        <w:t>International Business: Global Commerce in the 21st Century v3.0</w:t>
      </w:r>
    </w:p>
    <w:p w14:paraId="2397E6D1" w14:textId="4FFB6283" w:rsidR="00BA714B" w:rsidRDefault="00BA714B" w:rsidP="006C13D8">
      <w:pPr>
        <w:spacing w:before="100" w:beforeAutospacing="1" w:after="100" w:afterAutospacing="1" w:line="360" w:lineRule="auto"/>
        <w:contextualSpacing/>
      </w:pPr>
      <w:r>
        <w:lastRenderedPageBreak/>
        <w:t>International Business: Global Commerce in the 21st Century provides students with an overview of the global business landscape. Students explore international trade, global markets, cultural influences on business practices, international finance, and strategies for conducting business in a globalized world.</w:t>
      </w:r>
    </w:p>
    <w:p w14:paraId="157EB772" w14:textId="77777777" w:rsidR="00BA714B" w:rsidRDefault="00BA714B" w:rsidP="006C13D8">
      <w:pPr>
        <w:spacing w:before="100" w:beforeAutospacing="1" w:after="100" w:afterAutospacing="1" w:line="360" w:lineRule="auto"/>
        <w:contextualSpacing/>
      </w:pPr>
    </w:p>
    <w:p w14:paraId="395049E3" w14:textId="25CA319F" w:rsidR="00BA714B" w:rsidRPr="009D5785" w:rsidRDefault="00BA714B" w:rsidP="006C13D8">
      <w:pPr>
        <w:spacing w:before="100" w:beforeAutospacing="1" w:after="100" w:afterAutospacing="1" w:line="360" w:lineRule="auto"/>
        <w:contextualSpacing/>
        <w:rPr>
          <w:b/>
          <w:bCs/>
          <w:u w:val="single"/>
        </w:rPr>
      </w:pPr>
      <w:r w:rsidRPr="009D5785">
        <w:rPr>
          <w:b/>
          <w:bCs/>
          <w:u w:val="single"/>
        </w:rPr>
        <w:t>Journalism 1a: Introduction v2.0</w:t>
      </w:r>
    </w:p>
    <w:p w14:paraId="582F4927" w14:textId="79FF1B0C" w:rsidR="00BA714B" w:rsidRDefault="00BA714B" w:rsidP="006C13D8">
      <w:pPr>
        <w:spacing w:before="100" w:beforeAutospacing="1" w:after="100" w:afterAutospacing="1" w:line="360" w:lineRule="auto"/>
        <w:contextualSpacing/>
      </w:pPr>
      <w:r>
        <w:t>Journalism 1a: Introduction offers students an introduction to the field of journalism. Students learn about journalistic principles, news writing, interviewing techniques, ethical considerations, and the role of journalism in informing and shaping public opinion.</w:t>
      </w:r>
    </w:p>
    <w:p w14:paraId="29164625" w14:textId="77777777" w:rsidR="00BA714B" w:rsidRDefault="00BA714B" w:rsidP="006C13D8">
      <w:pPr>
        <w:spacing w:before="100" w:beforeAutospacing="1" w:after="100" w:afterAutospacing="1" w:line="360" w:lineRule="auto"/>
        <w:contextualSpacing/>
      </w:pPr>
    </w:p>
    <w:p w14:paraId="568DBF46" w14:textId="5066942F" w:rsidR="00BA714B" w:rsidRPr="009D5785" w:rsidRDefault="00BA714B" w:rsidP="006C13D8">
      <w:pPr>
        <w:spacing w:before="100" w:beforeAutospacing="1" w:after="100" w:afterAutospacing="1" w:line="360" w:lineRule="auto"/>
        <w:contextualSpacing/>
        <w:rPr>
          <w:b/>
          <w:bCs/>
          <w:u w:val="single"/>
        </w:rPr>
      </w:pPr>
      <w:r w:rsidRPr="009D5785">
        <w:rPr>
          <w:b/>
          <w:bCs/>
          <w:u w:val="single"/>
        </w:rPr>
        <w:t>Journalism 1b: Investigating the Truth v2.0</w:t>
      </w:r>
    </w:p>
    <w:p w14:paraId="16EFC55C" w14:textId="4ABD84EF" w:rsidR="00BA714B" w:rsidRDefault="00BA714B" w:rsidP="006C13D8">
      <w:pPr>
        <w:spacing w:before="100" w:beforeAutospacing="1" w:after="100" w:afterAutospacing="1" w:line="360" w:lineRule="auto"/>
        <w:contextualSpacing/>
      </w:pPr>
      <w:r>
        <w:t xml:space="preserve">Journalism 1b: Investigating the Truth builds upon the foundational knowledge gained in Journalism 1a, focusing on investigative journalism techniques. Students learn about research methods, data analysis, source verification, and investigative reporting to uncover and report on </w:t>
      </w:r>
      <w:r w:rsidR="005D2D46">
        <w:t>critical issues</w:t>
      </w:r>
      <w:r>
        <w:t>.</w:t>
      </w:r>
    </w:p>
    <w:p w14:paraId="0773279A" w14:textId="77777777" w:rsidR="00BA714B" w:rsidRDefault="00BA714B" w:rsidP="006C13D8">
      <w:pPr>
        <w:spacing w:before="100" w:beforeAutospacing="1" w:after="100" w:afterAutospacing="1" w:line="360" w:lineRule="auto"/>
        <w:contextualSpacing/>
      </w:pPr>
    </w:p>
    <w:p w14:paraId="67C2F5DE" w14:textId="42186D47" w:rsidR="00BA714B" w:rsidRPr="009D5785" w:rsidRDefault="00BA714B" w:rsidP="006C13D8">
      <w:pPr>
        <w:spacing w:before="100" w:beforeAutospacing="1" w:after="100" w:afterAutospacing="1" w:line="360" w:lineRule="auto"/>
        <w:contextualSpacing/>
        <w:rPr>
          <w:b/>
          <w:bCs/>
          <w:u w:val="single"/>
        </w:rPr>
      </w:pPr>
      <w:r w:rsidRPr="009D5785">
        <w:rPr>
          <w:b/>
          <w:bCs/>
          <w:u w:val="single"/>
        </w:rPr>
        <w:t>Law and Order: Introduction to Legal Studies v2.0</w:t>
      </w:r>
    </w:p>
    <w:p w14:paraId="3D5F24F5" w14:textId="63A19C1D" w:rsidR="00BA714B" w:rsidRDefault="00BA714B" w:rsidP="006C13D8">
      <w:pPr>
        <w:spacing w:before="100" w:beforeAutospacing="1" w:after="100" w:afterAutospacing="1" w:line="360" w:lineRule="auto"/>
        <w:contextualSpacing/>
      </w:pPr>
      <w:r>
        <w:t>Law and Order: Introduction to Legal Studies introduces students to the principles of law and the legal system. Students explore topics such as the structure of the legal system, constitutional law, criminal law, civil law, legal ethics, and the role of law in society.</w:t>
      </w:r>
    </w:p>
    <w:p w14:paraId="0619A6A5" w14:textId="77777777" w:rsidR="00BA714B" w:rsidRDefault="00BA714B" w:rsidP="006C13D8">
      <w:pPr>
        <w:spacing w:before="100" w:beforeAutospacing="1" w:after="100" w:afterAutospacing="1" w:line="360" w:lineRule="auto"/>
        <w:contextualSpacing/>
      </w:pPr>
    </w:p>
    <w:p w14:paraId="211AC10A" w14:textId="2DA5F3B9" w:rsidR="00BA714B" w:rsidRPr="00684E61" w:rsidRDefault="00BA714B" w:rsidP="006C13D8">
      <w:pPr>
        <w:spacing w:before="100" w:beforeAutospacing="1" w:after="100" w:afterAutospacing="1" w:line="360" w:lineRule="auto"/>
        <w:contextualSpacing/>
        <w:rPr>
          <w:b/>
          <w:bCs/>
          <w:u w:val="single"/>
        </w:rPr>
      </w:pPr>
      <w:r w:rsidRPr="00684E61">
        <w:rPr>
          <w:b/>
          <w:bCs/>
          <w:u w:val="single"/>
        </w:rPr>
        <w:t>Learning in a Digital World: Digital Citizenship v2.0</w:t>
      </w:r>
    </w:p>
    <w:p w14:paraId="1A6C5FD9" w14:textId="49EEF5D4" w:rsidR="00BA714B" w:rsidRDefault="00BA714B" w:rsidP="006C13D8">
      <w:pPr>
        <w:spacing w:before="100" w:beforeAutospacing="1" w:after="100" w:afterAutospacing="1" w:line="360" w:lineRule="auto"/>
        <w:contextualSpacing/>
      </w:pPr>
      <w:r>
        <w:t>Learning in a Digital World: Digital Citizenship equips students with essential digital literacy skills and promotes responsible and ethical use of digital technologies. Students learn about internet safety, digital footprint, online privacy, cyberbullying prevention, and digital citizenship rights and responsibilities.</w:t>
      </w:r>
    </w:p>
    <w:p w14:paraId="4AA5B8AF" w14:textId="77777777" w:rsidR="00BA714B" w:rsidRDefault="00BA714B" w:rsidP="006C13D8">
      <w:pPr>
        <w:spacing w:before="100" w:beforeAutospacing="1" w:after="100" w:afterAutospacing="1" w:line="360" w:lineRule="auto"/>
        <w:contextualSpacing/>
      </w:pPr>
    </w:p>
    <w:p w14:paraId="52AAFBE6" w14:textId="3594B67E" w:rsidR="00BA714B" w:rsidRPr="00684E61" w:rsidRDefault="00BA714B" w:rsidP="006C13D8">
      <w:pPr>
        <w:spacing w:before="100" w:beforeAutospacing="1" w:after="100" w:afterAutospacing="1" w:line="360" w:lineRule="auto"/>
        <w:contextualSpacing/>
        <w:rPr>
          <w:b/>
          <w:bCs/>
          <w:u w:val="single"/>
        </w:rPr>
      </w:pPr>
      <w:r w:rsidRPr="00684E61">
        <w:rPr>
          <w:b/>
          <w:bCs/>
          <w:u w:val="single"/>
        </w:rPr>
        <w:t xml:space="preserve">Life Science, Semester A/B v3.0 </w:t>
      </w:r>
    </w:p>
    <w:p w14:paraId="048E76BB" w14:textId="6F599211" w:rsidR="00BA714B" w:rsidRDefault="00BA714B" w:rsidP="006C13D8">
      <w:pPr>
        <w:spacing w:before="100" w:beforeAutospacing="1" w:after="100" w:afterAutospacing="1" w:line="360" w:lineRule="auto"/>
        <w:contextualSpacing/>
      </w:pPr>
      <w:r>
        <w:t>Life Science offers students a comprehensive study of living organisms and their environments. Semester A covers topics such as cellular biology, genetics, evolution, and ecology, while Semester B explores topics such as human anatomy, physiology, and health.</w:t>
      </w:r>
    </w:p>
    <w:p w14:paraId="686DA50B" w14:textId="77777777" w:rsidR="00BA714B" w:rsidRDefault="00BA714B" w:rsidP="006C13D8">
      <w:pPr>
        <w:spacing w:before="100" w:beforeAutospacing="1" w:after="100" w:afterAutospacing="1" w:line="360" w:lineRule="auto"/>
        <w:contextualSpacing/>
      </w:pPr>
    </w:p>
    <w:p w14:paraId="51619147" w14:textId="7A43C6B5" w:rsidR="00BA714B" w:rsidRPr="00684E61" w:rsidRDefault="00BA714B" w:rsidP="006C13D8">
      <w:pPr>
        <w:spacing w:before="100" w:beforeAutospacing="1" w:after="100" w:afterAutospacing="1" w:line="360" w:lineRule="auto"/>
        <w:contextualSpacing/>
        <w:rPr>
          <w:b/>
          <w:bCs/>
          <w:u w:val="single"/>
        </w:rPr>
      </w:pPr>
      <w:r w:rsidRPr="00684E61">
        <w:rPr>
          <w:b/>
          <w:bCs/>
          <w:u w:val="single"/>
        </w:rPr>
        <w:lastRenderedPageBreak/>
        <w:t>Life Skills: Navigating Adulthood</w:t>
      </w:r>
    </w:p>
    <w:p w14:paraId="270F3B6B" w14:textId="5A457E06" w:rsidR="00BA714B" w:rsidRDefault="00BA714B" w:rsidP="006C13D8">
      <w:pPr>
        <w:spacing w:before="100" w:beforeAutospacing="1" w:after="100" w:afterAutospacing="1" w:line="360" w:lineRule="auto"/>
        <w:contextualSpacing/>
      </w:pPr>
      <w:r>
        <w:t xml:space="preserve">Life Skills: Navigating Adulthood prepares students for the transition to independent living and adulthood. Students learn practical skills such as financial management, career planning, time management, communication skills, </w:t>
      </w:r>
      <w:r w:rsidR="005E3B79">
        <w:t>decision-making</w:t>
      </w:r>
      <w:r>
        <w:t xml:space="preserve">, and </w:t>
      </w:r>
      <w:r w:rsidR="000D070A">
        <w:t>problem-solving</w:t>
      </w:r>
      <w:r>
        <w:t xml:space="preserve"> to thrive in various aspects of adult life.</w:t>
      </w:r>
    </w:p>
    <w:p w14:paraId="0E673D8F" w14:textId="77777777" w:rsidR="00BA714B" w:rsidRDefault="00BA714B" w:rsidP="006C13D8">
      <w:pPr>
        <w:spacing w:before="100" w:beforeAutospacing="1" w:after="100" w:afterAutospacing="1" w:line="360" w:lineRule="auto"/>
        <w:contextualSpacing/>
      </w:pPr>
    </w:p>
    <w:p w14:paraId="29B14794" w14:textId="3700A317" w:rsidR="00BA714B" w:rsidRPr="00684E61" w:rsidRDefault="00BA714B" w:rsidP="006C13D8">
      <w:pPr>
        <w:spacing w:before="100" w:beforeAutospacing="1" w:after="100" w:afterAutospacing="1" w:line="360" w:lineRule="auto"/>
        <w:contextualSpacing/>
        <w:rPr>
          <w:b/>
          <w:bCs/>
          <w:u w:val="single"/>
        </w:rPr>
      </w:pPr>
      <w:r w:rsidRPr="00684E61">
        <w:rPr>
          <w:b/>
          <w:bCs/>
          <w:u w:val="single"/>
        </w:rPr>
        <w:t>Manufacturing: Product Design and Innovation v3.0</w:t>
      </w:r>
    </w:p>
    <w:p w14:paraId="1113CE30" w14:textId="2E7D8D50" w:rsidR="00BA714B" w:rsidRDefault="00BA714B" w:rsidP="006C13D8">
      <w:pPr>
        <w:spacing w:before="100" w:beforeAutospacing="1" w:after="100" w:afterAutospacing="1" w:line="360" w:lineRule="auto"/>
        <w:contextualSpacing/>
      </w:pPr>
      <w:r>
        <w:t>Manufacturing: Product Design and Innovation explores the principles and practices of product design and innovation in manufacturing industries. Students learn about design thinking, prototyping, materials science, manufacturing processes, quality control, and bringing innovative products to market.</w:t>
      </w:r>
    </w:p>
    <w:p w14:paraId="3FD9BD9C" w14:textId="77777777" w:rsidR="00BA714B" w:rsidRDefault="00BA714B" w:rsidP="006C13D8">
      <w:pPr>
        <w:spacing w:before="100" w:beforeAutospacing="1" w:after="100" w:afterAutospacing="1" w:line="360" w:lineRule="auto"/>
        <w:contextualSpacing/>
      </w:pPr>
    </w:p>
    <w:p w14:paraId="1F4BF007" w14:textId="695F175B" w:rsidR="00BA714B" w:rsidRPr="00684E61" w:rsidRDefault="00BA714B" w:rsidP="006C13D8">
      <w:pPr>
        <w:spacing w:before="100" w:beforeAutospacing="1" w:after="100" w:afterAutospacing="1" w:line="360" w:lineRule="auto"/>
        <w:contextualSpacing/>
        <w:rPr>
          <w:b/>
          <w:bCs/>
          <w:u w:val="single"/>
        </w:rPr>
      </w:pPr>
      <w:r w:rsidRPr="00684E61">
        <w:rPr>
          <w:b/>
          <w:bCs/>
          <w:u w:val="single"/>
        </w:rPr>
        <w:t>Marine Science: Secrets of the Blue v2.0</w:t>
      </w:r>
    </w:p>
    <w:p w14:paraId="3F43F4AA" w14:textId="21A2F561" w:rsidR="00BA714B" w:rsidRDefault="00BA714B" w:rsidP="006C13D8">
      <w:pPr>
        <w:spacing w:before="100" w:beforeAutospacing="1" w:after="100" w:afterAutospacing="1" w:line="360" w:lineRule="auto"/>
        <w:contextualSpacing/>
      </w:pPr>
      <w:r>
        <w:t>Marine Science: Secrets of the Blue offers students an exploration of the marine environment and its ecosystems. Students learn about oceanography, marine biology, marine ecology, conservation efforts, and human impacts on marine ecosystems and biodiversity.</w:t>
      </w:r>
    </w:p>
    <w:p w14:paraId="0F5E26FE" w14:textId="77777777" w:rsidR="00684E61" w:rsidRDefault="00684E61" w:rsidP="006C13D8">
      <w:pPr>
        <w:spacing w:before="100" w:beforeAutospacing="1" w:after="100" w:afterAutospacing="1" w:line="360" w:lineRule="auto"/>
        <w:contextualSpacing/>
      </w:pPr>
    </w:p>
    <w:p w14:paraId="07B85229" w14:textId="0A5A9891" w:rsidR="00BA714B" w:rsidRPr="00684E61" w:rsidRDefault="00BA714B" w:rsidP="006C13D8">
      <w:pPr>
        <w:spacing w:before="100" w:beforeAutospacing="1" w:after="100" w:afterAutospacing="1" w:line="360" w:lineRule="auto"/>
        <w:contextualSpacing/>
        <w:rPr>
          <w:b/>
          <w:bCs/>
          <w:u w:val="single"/>
        </w:rPr>
      </w:pPr>
      <w:r w:rsidRPr="00684E61">
        <w:rPr>
          <w:b/>
          <w:bCs/>
          <w:u w:val="single"/>
        </w:rPr>
        <w:t>Mathematics I, II, III, Semester A/B v2.0</w:t>
      </w:r>
    </w:p>
    <w:p w14:paraId="45349E06" w14:textId="03AC5060" w:rsidR="00BA714B" w:rsidRDefault="00BA714B" w:rsidP="006C13D8">
      <w:pPr>
        <w:spacing w:before="100" w:beforeAutospacing="1" w:after="100" w:afterAutospacing="1" w:line="360" w:lineRule="auto"/>
        <w:contextualSpacing/>
      </w:pPr>
      <w:r>
        <w:t xml:space="preserve">Mathematics I, II, III provides a comprehensive study of mathematics at </w:t>
      </w:r>
      <w:r w:rsidR="005D2D46">
        <w:t>various levels</w:t>
      </w:r>
      <w:r>
        <w:t>. Each semester covers topics such as algebra, geometry, trigonometry, calculus, and statistics, building upon the foundational concepts introduced in previous courses and preparing students for advanced mathematical studies.</w:t>
      </w:r>
    </w:p>
    <w:p w14:paraId="0E9F2FB0" w14:textId="77777777" w:rsidR="00BA714B" w:rsidRDefault="00BA714B" w:rsidP="006C13D8">
      <w:pPr>
        <w:spacing w:before="100" w:beforeAutospacing="1" w:after="100" w:afterAutospacing="1" w:line="360" w:lineRule="auto"/>
        <w:contextualSpacing/>
      </w:pPr>
    </w:p>
    <w:p w14:paraId="0BF52ECF" w14:textId="3DB8ABA6" w:rsidR="00BA714B" w:rsidRPr="00684E61" w:rsidRDefault="00BA714B" w:rsidP="006C13D8">
      <w:pPr>
        <w:spacing w:before="100" w:beforeAutospacing="1" w:after="100" w:afterAutospacing="1" w:line="360" w:lineRule="auto"/>
        <w:contextualSpacing/>
        <w:rPr>
          <w:b/>
          <w:bCs/>
          <w:u w:val="single"/>
        </w:rPr>
      </w:pPr>
      <w:r w:rsidRPr="00684E61">
        <w:rPr>
          <w:b/>
          <w:bCs/>
          <w:u w:val="single"/>
        </w:rPr>
        <w:t>Music Appreciation: The Enjoyment of Listening v2.0</w:t>
      </w:r>
    </w:p>
    <w:p w14:paraId="581173B2" w14:textId="049426F4" w:rsidR="00BA714B" w:rsidRDefault="00BA714B" w:rsidP="006C13D8">
      <w:pPr>
        <w:spacing w:before="100" w:beforeAutospacing="1" w:after="100" w:afterAutospacing="1" w:line="360" w:lineRule="auto"/>
        <w:contextualSpacing/>
      </w:pPr>
      <w:r>
        <w:t>Music Appreciation: The Enjoyment of Listening introduces students to the history, styles, and elements of music. Students learn to appreciate and analyze various genres of music, including classical, jazz, rock, world music, and contemporary styles, through listening exercises, music theory, and cultural context.</w:t>
      </w:r>
    </w:p>
    <w:p w14:paraId="30904BDB" w14:textId="77777777" w:rsidR="00BA714B" w:rsidRDefault="00BA714B" w:rsidP="006C13D8">
      <w:pPr>
        <w:spacing w:before="100" w:beforeAutospacing="1" w:after="100" w:afterAutospacing="1" w:line="360" w:lineRule="auto"/>
        <w:contextualSpacing/>
      </w:pPr>
    </w:p>
    <w:p w14:paraId="2ABAE262" w14:textId="361B76D9" w:rsidR="00BA714B" w:rsidRPr="00A014CD" w:rsidRDefault="00BA714B" w:rsidP="006C13D8">
      <w:pPr>
        <w:spacing w:before="100" w:beforeAutospacing="1" w:after="100" w:afterAutospacing="1" w:line="360" w:lineRule="auto"/>
        <w:contextualSpacing/>
        <w:rPr>
          <w:b/>
          <w:bCs/>
          <w:u w:val="single"/>
        </w:rPr>
      </w:pPr>
      <w:r w:rsidRPr="00A014CD">
        <w:rPr>
          <w:b/>
          <w:bCs/>
          <w:u w:val="single"/>
        </w:rPr>
        <w:t>Mythology and Folklore: Legendary Tales v2.0</w:t>
      </w:r>
    </w:p>
    <w:p w14:paraId="5E8B8A90" w14:textId="42A71B55" w:rsidR="00BA714B" w:rsidRDefault="00BA714B" w:rsidP="006C13D8">
      <w:pPr>
        <w:spacing w:before="100" w:beforeAutospacing="1" w:after="100" w:afterAutospacing="1" w:line="360" w:lineRule="auto"/>
        <w:contextualSpacing/>
      </w:pPr>
      <w:r>
        <w:lastRenderedPageBreak/>
        <w:t xml:space="preserve">Mythology and Folklore: Legendary Tales </w:t>
      </w:r>
      <w:r w:rsidR="000D070A">
        <w:t>explore</w:t>
      </w:r>
      <w:r>
        <w:t xml:space="preserve"> myths, legends, and folklore from </w:t>
      </w:r>
      <w:r w:rsidR="005D2D46">
        <w:t>diverse cultures</w:t>
      </w:r>
      <w:r>
        <w:t xml:space="preserve"> around the world. Students examine the themes, characters, symbols, and cultural significance of myths and folklore, gaining insight into human beliefs, values, and traditions throughout history.</w:t>
      </w:r>
    </w:p>
    <w:p w14:paraId="2A4FA2A9" w14:textId="77777777" w:rsidR="00BA714B" w:rsidRDefault="00BA714B" w:rsidP="006C13D8">
      <w:pPr>
        <w:spacing w:before="100" w:beforeAutospacing="1" w:after="100" w:afterAutospacing="1" w:line="360" w:lineRule="auto"/>
        <w:contextualSpacing/>
      </w:pPr>
    </w:p>
    <w:p w14:paraId="4C1FF9E5" w14:textId="1FED9995" w:rsidR="00BA714B" w:rsidRPr="00684E61" w:rsidRDefault="00BA714B" w:rsidP="006C13D8">
      <w:pPr>
        <w:spacing w:before="100" w:beforeAutospacing="1" w:after="100" w:afterAutospacing="1" w:line="360" w:lineRule="auto"/>
        <w:contextualSpacing/>
        <w:rPr>
          <w:b/>
          <w:bCs/>
          <w:u w:val="single"/>
        </w:rPr>
      </w:pPr>
      <w:r w:rsidRPr="00684E61">
        <w:rPr>
          <w:b/>
          <w:bCs/>
          <w:u w:val="single"/>
        </w:rPr>
        <w:t>National Security v2.0</w:t>
      </w:r>
    </w:p>
    <w:p w14:paraId="01C2B17E" w14:textId="1FD06AAA" w:rsidR="00BA714B" w:rsidRDefault="00BA714B" w:rsidP="006C13D8">
      <w:pPr>
        <w:spacing w:before="100" w:beforeAutospacing="1" w:after="100" w:afterAutospacing="1" w:line="360" w:lineRule="auto"/>
        <w:contextualSpacing/>
      </w:pPr>
      <w:r>
        <w:t>National Security provides students with an understanding of the principles and practices of national security and defense. Students learn about intelligence gathering, counterterrorism strategies, cybersecurity, homeland security, military operations, and the role of government agencies in ensuring national security.</w:t>
      </w:r>
    </w:p>
    <w:p w14:paraId="74692EB1" w14:textId="77777777" w:rsidR="00684E61" w:rsidRPr="00684E61" w:rsidRDefault="00684E61" w:rsidP="006C13D8">
      <w:pPr>
        <w:spacing w:before="100" w:beforeAutospacing="1" w:after="100" w:afterAutospacing="1" w:line="360" w:lineRule="auto"/>
        <w:contextualSpacing/>
        <w:rPr>
          <w:b/>
          <w:bCs/>
          <w:u w:val="single"/>
        </w:rPr>
      </w:pPr>
    </w:p>
    <w:p w14:paraId="53D87BAE" w14:textId="1998CCFC" w:rsidR="00BA714B" w:rsidRPr="00684E61" w:rsidRDefault="00BA714B" w:rsidP="006C13D8">
      <w:pPr>
        <w:spacing w:before="100" w:beforeAutospacing="1" w:after="100" w:afterAutospacing="1" w:line="360" w:lineRule="auto"/>
        <w:contextualSpacing/>
        <w:rPr>
          <w:b/>
          <w:bCs/>
          <w:u w:val="single"/>
        </w:rPr>
      </w:pPr>
      <w:r w:rsidRPr="00684E61">
        <w:rPr>
          <w:b/>
          <w:bCs/>
          <w:u w:val="single"/>
        </w:rPr>
        <w:t>New Jersey Algebra I, II, English I, II, III, IV, Geometry, Semester A/B</w:t>
      </w:r>
    </w:p>
    <w:p w14:paraId="330DB201" w14:textId="15FC8F21" w:rsidR="00BA714B" w:rsidRDefault="00BA714B" w:rsidP="006C13D8">
      <w:pPr>
        <w:spacing w:before="100" w:beforeAutospacing="1" w:after="100" w:afterAutospacing="1" w:line="360" w:lineRule="auto"/>
        <w:contextualSpacing/>
      </w:pPr>
      <w:r>
        <w:t>New Jersey Algebra I, II, English I, II, III, IV, Geometry are courses specifically designed to meet the New Jersey state standards for Algebra, English, and Geometry. Each semester covers topics aligned with the New Jersey curriculum frameworks, ensuring students are prepared for state assessments and academic success.</w:t>
      </w:r>
    </w:p>
    <w:p w14:paraId="03AA0FE4" w14:textId="77777777" w:rsidR="00684E61" w:rsidRDefault="00684E61" w:rsidP="006C13D8">
      <w:pPr>
        <w:spacing w:before="100" w:beforeAutospacing="1" w:after="100" w:afterAutospacing="1" w:line="360" w:lineRule="auto"/>
        <w:contextualSpacing/>
      </w:pPr>
    </w:p>
    <w:p w14:paraId="5D03DE0B" w14:textId="150BA594" w:rsidR="00BA714B" w:rsidRPr="00684E61" w:rsidRDefault="00BA714B" w:rsidP="006C13D8">
      <w:pPr>
        <w:spacing w:before="100" w:beforeAutospacing="1" w:after="100" w:afterAutospacing="1" w:line="360" w:lineRule="auto"/>
        <w:contextualSpacing/>
        <w:rPr>
          <w:b/>
          <w:bCs/>
          <w:u w:val="single"/>
        </w:rPr>
      </w:pPr>
      <w:r w:rsidRPr="00684E61">
        <w:rPr>
          <w:b/>
          <w:bCs/>
          <w:u w:val="single"/>
        </w:rPr>
        <w:t>Nutrition and Wellness v2.0 (EDL)</w:t>
      </w:r>
    </w:p>
    <w:p w14:paraId="786A3B43" w14:textId="7ADBE844" w:rsidR="00BA714B" w:rsidRDefault="00BA714B" w:rsidP="006C13D8">
      <w:pPr>
        <w:spacing w:before="100" w:beforeAutospacing="1" w:after="100" w:afterAutospacing="1" w:line="360" w:lineRule="auto"/>
        <w:contextualSpacing/>
      </w:pPr>
      <w:r>
        <w:t>Nutrition and Wellness provides students with knowledge and skills to make informed choices about nutrition and health. Students learn about dietary guidelines, nutrient requirements, meal planning, healthy eating habits, weight management, and the role of nutrition in promoting overall wellness.</w:t>
      </w:r>
    </w:p>
    <w:p w14:paraId="1E706F6E" w14:textId="77777777" w:rsidR="00BA714B" w:rsidRDefault="00BA714B" w:rsidP="006C13D8">
      <w:pPr>
        <w:spacing w:before="100" w:beforeAutospacing="1" w:after="100" w:afterAutospacing="1" w:line="360" w:lineRule="auto"/>
        <w:contextualSpacing/>
      </w:pPr>
    </w:p>
    <w:p w14:paraId="5A6F8CA0" w14:textId="3B69E7D1" w:rsidR="00BA714B" w:rsidRPr="00684E61" w:rsidRDefault="00BA714B" w:rsidP="006C13D8">
      <w:pPr>
        <w:spacing w:before="100" w:beforeAutospacing="1" w:after="100" w:afterAutospacing="1" w:line="360" w:lineRule="auto"/>
        <w:contextualSpacing/>
        <w:rPr>
          <w:b/>
          <w:bCs/>
          <w:u w:val="single"/>
        </w:rPr>
      </w:pPr>
      <w:r w:rsidRPr="00684E61">
        <w:rPr>
          <w:b/>
          <w:bCs/>
          <w:u w:val="single"/>
        </w:rPr>
        <w:t>Peer Counseling v2.0</w:t>
      </w:r>
    </w:p>
    <w:p w14:paraId="0472C2C6" w14:textId="616A802C" w:rsidR="00BA714B" w:rsidRDefault="00BA714B" w:rsidP="006C13D8">
      <w:pPr>
        <w:spacing w:before="100" w:beforeAutospacing="1" w:after="100" w:afterAutospacing="1" w:line="360" w:lineRule="auto"/>
        <w:contextualSpacing/>
      </w:pPr>
      <w:r>
        <w:t>Peer Counseling prepares students to provide support and guidance to their peers in various personal and social situations. Students learn active listening skills, empathy, conflict resolution strategies, communication techniques, and ethical considerations in peer counseling relationships.</w:t>
      </w:r>
    </w:p>
    <w:p w14:paraId="41A6E7F1" w14:textId="77777777" w:rsidR="00BA714B" w:rsidRDefault="00BA714B" w:rsidP="006C13D8">
      <w:pPr>
        <w:spacing w:before="100" w:beforeAutospacing="1" w:after="100" w:afterAutospacing="1" w:line="360" w:lineRule="auto"/>
        <w:contextualSpacing/>
      </w:pPr>
    </w:p>
    <w:p w14:paraId="3B1CE35D" w14:textId="33F32D5C" w:rsidR="00BA714B" w:rsidRPr="00684E61" w:rsidRDefault="00BA714B" w:rsidP="006C13D8">
      <w:pPr>
        <w:spacing w:before="100" w:beforeAutospacing="1" w:after="100" w:afterAutospacing="1" w:line="360" w:lineRule="auto"/>
        <w:contextualSpacing/>
        <w:rPr>
          <w:u w:val="single"/>
        </w:rPr>
      </w:pPr>
      <w:r w:rsidRPr="00684E61">
        <w:rPr>
          <w:u w:val="single"/>
        </w:rPr>
        <w:t>Personal and Family Finance v3.0</w:t>
      </w:r>
    </w:p>
    <w:p w14:paraId="5E4B4651" w14:textId="4DC40168" w:rsidR="00BA714B" w:rsidRDefault="00BA714B" w:rsidP="006C13D8">
      <w:pPr>
        <w:spacing w:before="100" w:beforeAutospacing="1" w:after="100" w:afterAutospacing="1" w:line="360" w:lineRule="auto"/>
        <w:contextualSpacing/>
      </w:pPr>
      <w:r>
        <w:t xml:space="preserve">Personal and Family Finance equips students with essential financial literacy skills for managing personal finances and making informed financial decisions. Topics include budgeting, saving, </w:t>
      </w:r>
      <w:r>
        <w:lastRenderedPageBreak/>
        <w:t xml:space="preserve">investing, credit management, insurance, taxes, retirement planning, and financial goal setting for </w:t>
      </w:r>
      <w:r w:rsidR="000D070A">
        <w:t>long-term</w:t>
      </w:r>
      <w:r>
        <w:t xml:space="preserve"> financial security.</w:t>
      </w:r>
    </w:p>
    <w:p w14:paraId="08D581F9" w14:textId="77777777" w:rsidR="00BA714B" w:rsidRDefault="00BA714B" w:rsidP="006C13D8">
      <w:pPr>
        <w:spacing w:before="100" w:beforeAutospacing="1" w:after="100" w:afterAutospacing="1" w:line="360" w:lineRule="auto"/>
        <w:contextualSpacing/>
      </w:pPr>
    </w:p>
    <w:p w14:paraId="01E7DA31" w14:textId="77C5FC61" w:rsidR="00BA714B" w:rsidRPr="00A014CD" w:rsidRDefault="00BA714B" w:rsidP="006C13D8">
      <w:pPr>
        <w:spacing w:before="100" w:beforeAutospacing="1" w:after="100" w:afterAutospacing="1" w:line="360" w:lineRule="auto"/>
        <w:contextualSpacing/>
        <w:rPr>
          <w:b/>
          <w:bCs/>
          <w:u w:val="single"/>
        </w:rPr>
      </w:pPr>
      <w:r w:rsidRPr="00A014CD">
        <w:rPr>
          <w:b/>
          <w:bCs/>
          <w:u w:val="single"/>
        </w:rPr>
        <w:t>Personal Fitness</w:t>
      </w:r>
    </w:p>
    <w:p w14:paraId="36AA4E23" w14:textId="422A7D95" w:rsidR="00BA714B" w:rsidRDefault="00BA714B" w:rsidP="006C13D8">
      <w:pPr>
        <w:spacing w:before="100" w:beforeAutospacing="1" w:after="100" w:afterAutospacing="1" w:line="360" w:lineRule="auto"/>
        <w:contextualSpacing/>
      </w:pPr>
      <w:r>
        <w:t>Personal Fitness encourages students to adopt healthy lifestyle habits and physical fitness activities. Students engage in fitness assessments, goal setting, exercise programming, and personalized fitness plans to improve cardiovascular health, muscular strength, flexibility, and overall physical wellbeing.</w:t>
      </w:r>
    </w:p>
    <w:p w14:paraId="3E84615F" w14:textId="77777777" w:rsidR="00BA714B" w:rsidRDefault="00BA714B" w:rsidP="006C13D8">
      <w:pPr>
        <w:spacing w:before="100" w:beforeAutospacing="1" w:after="100" w:afterAutospacing="1" w:line="360" w:lineRule="auto"/>
        <w:contextualSpacing/>
      </w:pPr>
    </w:p>
    <w:p w14:paraId="77983D05" w14:textId="7B6E9455" w:rsidR="00BA714B" w:rsidRPr="00A014CD" w:rsidRDefault="00BA714B" w:rsidP="006C13D8">
      <w:pPr>
        <w:spacing w:before="100" w:beforeAutospacing="1" w:after="100" w:afterAutospacing="1" w:line="360" w:lineRule="auto"/>
        <w:contextualSpacing/>
        <w:rPr>
          <w:b/>
          <w:bCs/>
          <w:u w:val="single"/>
        </w:rPr>
      </w:pPr>
      <w:r w:rsidRPr="00A014CD">
        <w:rPr>
          <w:b/>
          <w:bCs/>
          <w:u w:val="single"/>
        </w:rPr>
        <w:t xml:space="preserve">Personal Psychology 1, 2: The Road to </w:t>
      </w:r>
      <w:r w:rsidR="000D070A" w:rsidRPr="00A014CD">
        <w:rPr>
          <w:b/>
          <w:bCs/>
          <w:u w:val="single"/>
        </w:rPr>
        <w:t>Self-discovery</w:t>
      </w:r>
      <w:r w:rsidRPr="00A014CD">
        <w:rPr>
          <w:b/>
          <w:bCs/>
          <w:u w:val="single"/>
        </w:rPr>
        <w:t>, Living in a Complex World</w:t>
      </w:r>
    </w:p>
    <w:p w14:paraId="2669DBE8" w14:textId="73208FC6" w:rsidR="00BA714B" w:rsidRDefault="00BA714B" w:rsidP="006C13D8">
      <w:pPr>
        <w:spacing w:before="100" w:beforeAutospacing="1" w:after="100" w:afterAutospacing="1" w:line="360" w:lineRule="auto"/>
        <w:contextualSpacing/>
      </w:pPr>
      <w:r>
        <w:t xml:space="preserve">Personal Psychology 1, 2 offers students an exploration of psychological principles and concepts relevant to personal development and wellbeing. Topics include </w:t>
      </w:r>
      <w:r w:rsidR="000D070A">
        <w:t>self-awareness</w:t>
      </w:r>
      <w:r>
        <w:t>, emotional intelligence, stress management, coping strategies, interpersonal relationships, and strategies for personal growth and resilience.</w:t>
      </w:r>
    </w:p>
    <w:p w14:paraId="28914C8E" w14:textId="77777777" w:rsidR="00A014CD" w:rsidRDefault="00A014CD" w:rsidP="006C13D8">
      <w:pPr>
        <w:spacing w:before="100" w:beforeAutospacing="1" w:after="100" w:afterAutospacing="1" w:line="360" w:lineRule="auto"/>
        <w:contextualSpacing/>
      </w:pPr>
    </w:p>
    <w:p w14:paraId="2999CE9B" w14:textId="50FAEB41" w:rsidR="00BA714B" w:rsidRPr="00A014CD" w:rsidRDefault="00BA714B" w:rsidP="006C13D8">
      <w:pPr>
        <w:spacing w:before="100" w:beforeAutospacing="1" w:after="100" w:afterAutospacing="1" w:line="360" w:lineRule="auto"/>
        <w:contextualSpacing/>
        <w:rPr>
          <w:b/>
          <w:bCs/>
          <w:u w:val="single"/>
        </w:rPr>
      </w:pPr>
      <w:r w:rsidRPr="00A014CD">
        <w:rPr>
          <w:b/>
          <w:bCs/>
          <w:u w:val="single"/>
        </w:rPr>
        <w:t>Philosophy: The Big Picture v2.0</w:t>
      </w:r>
    </w:p>
    <w:p w14:paraId="0C97D2EC" w14:textId="4338862E" w:rsidR="00BA714B" w:rsidRDefault="00BA714B" w:rsidP="006C13D8">
      <w:pPr>
        <w:spacing w:before="100" w:beforeAutospacing="1" w:after="100" w:afterAutospacing="1" w:line="360" w:lineRule="auto"/>
        <w:contextualSpacing/>
      </w:pPr>
      <w:r>
        <w:t>Philosophy: The Big Picture introduces students to the fundamental questions and concepts of philosophy. Students explore topics such as ethics, metaphysics, epistemology, logic, and the philosophy of religion, engaging in critical thinking and philosophical inquiry to examine the nature of reality, knowledge, and existence.</w:t>
      </w:r>
    </w:p>
    <w:p w14:paraId="7E42A431" w14:textId="77777777" w:rsidR="00A014CD" w:rsidRDefault="00A014CD" w:rsidP="006C13D8">
      <w:pPr>
        <w:spacing w:before="100" w:beforeAutospacing="1" w:after="100" w:afterAutospacing="1" w:line="360" w:lineRule="auto"/>
        <w:contextualSpacing/>
      </w:pPr>
    </w:p>
    <w:p w14:paraId="480F389B" w14:textId="6A80783D" w:rsidR="00BA714B" w:rsidRPr="00A014CD" w:rsidRDefault="00BA714B" w:rsidP="006C13D8">
      <w:pPr>
        <w:spacing w:before="100" w:beforeAutospacing="1" w:after="100" w:afterAutospacing="1" w:line="360" w:lineRule="auto"/>
        <w:contextualSpacing/>
        <w:rPr>
          <w:b/>
          <w:bCs/>
          <w:u w:val="single"/>
        </w:rPr>
      </w:pPr>
      <w:r w:rsidRPr="00A014CD">
        <w:rPr>
          <w:b/>
          <w:bCs/>
          <w:u w:val="single"/>
        </w:rPr>
        <w:t>Physical Education MP 2</w:t>
      </w:r>
    </w:p>
    <w:p w14:paraId="0AFB5F7D" w14:textId="5D919AB8" w:rsidR="00BA714B" w:rsidRDefault="00BA714B" w:rsidP="006C13D8">
      <w:pPr>
        <w:spacing w:before="100" w:beforeAutospacing="1" w:after="100" w:afterAutospacing="1" w:line="360" w:lineRule="auto"/>
        <w:contextualSpacing/>
      </w:pPr>
      <w:r>
        <w:t>Physical Education MP 2 offers students a comprehensive physical education program focusing on fitness, sports, and healthy lifestyle choices. Students engage in various physical activities, skill development, fitness assessments, and sportsmanship to promote physical fitness and wellbeing.</w:t>
      </w:r>
    </w:p>
    <w:p w14:paraId="688AF555" w14:textId="77777777" w:rsidR="00BA714B" w:rsidRDefault="00BA714B" w:rsidP="006C13D8">
      <w:pPr>
        <w:spacing w:before="100" w:beforeAutospacing="1" w:after="100" w:afterAutospacing="1" w:line="360" w:lineRule="auto"/>
        <w:contextualSpacing/>
      </w:pPr>
    </w:p>
    <w:p w14:paraId="35F29D30" w14:textId="75EAEDA9" w:rsidR="00BA714B" w:rsidRPr="00A014CD" w:rsidRDefault="00BA714B" w:rsidP="006C13D8">
      <w:pPr>
        <w:spacing w:before="100" w:beforeAutospacing="1" w:after="100" w:afterAutospacing="1" w:line="360" w:lineRule="auto"/>
        <w:contextualSpacing/>
        <w:rPr>
          <w:b/>
          <w:bCs/>
          <w:u w:val="single"/>
        </w:rPr>
      </w:pPr>
      <w:r w:rsidRPr="00A014CD">
        <w:rPr>
          <w:b/>
          <w:bCs/>
          <w:u w:val="single"/>
        </w:rPr>
        <w:t>Physical Science, Semester A/B v3.0</w:t>
      </w:r>
    </w:p>
    <w:p w14:paraId="37851613" w14:textId="35E96786" w:rsidR="00BA714B" w:rsidRDefault="00BA714B" w:rsidP="006C13D8">
      <w:pPr>
        <w:spacing w:before="100" w:beforeAutospacing="1" w:after="100" w:afterAutospacing="1" w:line="360" w:lineRule="auto"/>
        <w:contextualSpacing/>
      </w:pPr>
      <w:r>
        <w:t>Physical Science provides students with an overview of basic concepts in physics and chemistry. Semester A covers topics such as motion, forces, energy, and waves, while Semester B explores topics such as atoms, molecules, chemical reactions, and the periodic table.</w:t>
      </w:r>
    </w:p>
    <w:p w14:paraId="07ACB65D" w14:textId="77777777" w:rsidR="00BA714B" w:rsidRDefault="00BA714B" w:rsidP="006C13D8">
      <w:pPr>
        <w:spacing w:before="100" w:beforeAutospacing="1" w:after="100" w:afterAutospacing="1" w:line="360" w:lineRule="auto"/>
        <w:contextualSpacing/>
      </w:pPr>
    </w:p>
    <w:p w14:paraId="07DCD100" w14:textId="465D7A59" w:rsidR="00BA714B" w:rsidRPr="00A014CD" w:rsidRDefault="00BA714B" w:rsidP="006C13D8">
      <w:pPr>
        <w:spacing w:before="100" w:beforeAutospacing="1" w:after="100" w:afterAutospacing="1" w:line="360" w:lineRule="auto"/>
        <w:contextualSpacing/>
        <w:rPr>
          <w:b/>
          <w:bCs/>
          <w:u w:val="single"/>
        </w:rPr>
      </w:pPr>
      <w:r w:rsidRPr="00A014CD">
        <w:rPr>
          <w:b/>
          <w:bCs/>
          <w:u w:val="single"/>
        </w:rPr>
        <w:lastRenderedPageBreak/>
        <w:t>Physics, Semester A/B v3.0</w:t>
      </w:r>
    </w:p>
    <w:p w14:paraId="3D4A9DDB" w14:textId="563561FC" w:rsidR="00BA714B" w:rsidRDefault="00BA714B" w:rsidP="006C13D8">
      <w:pPr>
        <w:spacing w:before="100" w:beforeAutospacing="1" w:after="100" w:afterAutospacing="1" w:line="360" w:lineRule="auto"/>
        <w:contextualSpacing/>
      </w:pPr>
      <w:r>
        <w:t>Physics offers students a comprehensive study of classical mechanics, electricity, magnetism, waves, optics, and modern physics concepts. Semester A covers topics such as mechanics and thermodynamics, while Semester B delves into electromagnetism, waves, and quantum physics.</w:t>
      </w:r>
    </w:p>
    <w:p w14:paraId="72969E84" w14:textId="77777777" w:rsidR="00BA714B" w:rsidRDefault="00BA714B" w:rsidP="006C13D8">
      <w:pPr>
        <w:spacing w:before="100" w:beforeAutospacing="1" w:after="100" w:afterAutospacing="1" w:line="360" w:lineRule="auto"/>
        <w:contextualSpacing/>
      </w:pPr>
    </w:p>
    <w:p w14:paraId="174C247E" w14:textId="240390EB" w:rsidR="00BA714B" w:rsidRPr="00A014CD" w:rsidRDefault="00BA714B" w:rsidP="006C13D8">
      <w:pPr>
        <w:spacing w:before="100" w:beforeAutospacing="1" w:after="100" w:afterAutospacing="1" w:line="360" w:lineRule="auto"/>
        <w:contextualSpacing/>
        <w:rPr>
          <w:b/>
          <w:bCs/>
          <w:u w:val="single"/>
        </w:rPr>
      </w:pPr>
      <w:r w:rsidRPr="00A014CD">
        <w:rPr>
          <w:b/>
          <w:bCs/>
          <w:u w:val="single"/>
        </w:rPr>
        <w:t>Precalculus, Semester A/B v4.0</w:t>
      </w:r>
    </w:p>
    <w:p w14:paraId="5F20B709" w14:textId="58FCE660" w:rsidR="00BA714B" w:rsidRDefault="00BA714B" w:rsidP="006C13D8">
      <w:pPr>
        <w:spacing w:before="100" w:beforeAutospacing="1" w:after="100" w:afterAutospacing="1" w:line="360" w:lineRule="auto"/>
        <w:contextualSpacing/>
      </w:pPr>
      <w:r>
        <w:t>Precalculus provides students with a solid foundation in algebra, trigonometry, and mathematical concepts necessary for advanced calculus studies. Semester A covers topics such as functions, graphs, and trigonometry, while Semester B focuses on advanced algebra, matrices, sequences, series, and conic sections.</w:t>
      </w:r>
    </w:p>
    <w:p w14:paraId="051AB621" w14:textId="77777777" w:rsidR="00BA714B" w:rsidRDefault="00BA714B" w:rsidP="006C13D8">
      <w:pPr>
        <w:spacing w:before="100" w:beforeAutospacing="1" w:after="100" w:afterAutospacing="1" w:line="360" w:lineRule="auto"/>
        <w:contextualSpacing/>
      </w:pPr>
    </w:p>
    <w:p w14:paraId="6CC9CC01" w14:textId="3B167D8C" w:rsidR="00BA714B" w:rsidRPr="00A014CD" w:rsidRDefault="00BA714B" w:rsidP="006C13D8">
      <w:pPr>
        <w:spacing w:before="100" w:beforeAutospacing="1" w:after="100" w:afterAutospacing="1" w:line="360" w:lineRule="auto"/>
        <w:contextualSpacing/>
        <w:rPr>
          <w:b/>
          <w:bCs/>
          <w:u w:val="single"/>
        </w:rPr>
      </w:pPr>
      <w:r w:rsidRPr="00A014CD">
        <w:rPr>
          <w:b/>
          <w:bCs/>
          <w:u w:val="single"/>
        </w:rPr>
        <w:t>Principles of Architecture and Construction, Semester A/B</w:t>
      </w:r>
    </w:p>
    <w:p w14:paraId="14A42F2A" w14:textId="791EC4F1" w:rsidR="00BA714B" w:rsidRDefault="00BA714B" w:rsidP="006C13D8">
      <w:pPr>
        <w:spacing w:before="100" w:beforeAutospacing="1" w:after="100" w:afterAutospacing="1" w:line="360" w:lineRule="auto"/>
        <w:contextualSpacing/>
      </w:pPr>
      <w:r>
        <w:t>Principles of Architecture and Construction introduces students to the principles and practices of architecture, engineering, and construction industries. Semester A covers topics such as architectural design, drafting, and construction materials, while Semester B explores structural engineering, building codes, and project management.</w:t>
      </w:r>
    </w:p>
    <w:p w14:paraId="79B207D7" w14:textId="77777777" w:rsidR="00BA714B" w:rsidRDefault="00BA714B" w:rsidP="006C13D8">
      <w:pPr>
        <w:spacing w:before="100" w:beforeAutospacing="1" w:after="100" w:afterAutospacing="1" w:line="360" w:lineRule="auto"/>
        <w:contextualSpacing/>
      </w:pPr>
    </w:p>
    <w:p w14:paraId="3DE3BC0A" w14:textId="526FBCD3" w:rsidR="00BA714B" w:rsidRPr="00A014CD" w:rsidRDefault="00BA714B" w:rsidP="006C13D8">
      <w:pPr>
        <w:spacing w:before="100" w:beforeAutospacing="1" w:after="100" w:afterAutospacing="1" w:line="360" w:lineRule="auto"/>
        <w:contextualSpacing/>
        <w:rPr>
          <w:b/>
          <w:bCs/>
          <w:u w:val="single"/>
        </w:rPr>
      </w:pPr>
      <w:r w:rsidRPr="00A014CD">
        <w:rPr>
          <w:b/>
          <w:bCs/>
          <w:u w:val="single"/>
        </w:rPr>
        <w:t>Probability and Statistics v3.0</w:t>
      </w:r>
    </w:p>
    <w:p w14:paraId="64B1AC10" w14:textId="2C764A1D" w:rsidR="00BA714B" w:rsidRDefault="00BA714B" w:rsidP="006C13D8">
      <w:pPr>
        <w:spacing w:before="100" w:beforeAutospacing="1" w:after="100" w:afterAutospacing="1" w:line="360" w:lineRule="auto"/>
        <w:contextualSpacing/>
      </w:pPr>
      <w:r>
        <w:t xml:space="preserve">Probability and Statistics provides students with essential skills for analyzing data and making informed decisions in various contexts. Students learn about probability theory, statistical methods, data analysis techniques, hypothesis testing, and applications of statistics in </w:t>
      </w:r>
      <w:r w:rsidR="005E3B79">
        <w:t>real-world</w:t>
      </w:r>
      <w:r>
        <w:t xml:space="preserve"> situations.</w:t>
      </w:r>
    </w:p>
    <w:p w14:paraId="0F22D940" w14:textId="77777777" w:rsidR="00BA714B" w:rsidRDefault="00BA714B" w:rsidP="006C13D8">
      <w:pPr>
        <w:spacing w:before="100" w:beforeAutospacing="1" w:after="100" w:afterAutospacing="1" w:line="360" w:lineRule="auto"/>
        <w:contextualSpacing/>
      </w:pPr>
    </w:p>
    <w:p w14:paraId="46F53442" w14:textId="2705C474" w:rsidR="00BA714B" w:rsidRPr="00A014CD" w:rsidRDefault="00BA714B" w:rsidP="006C13D8">
      <w:pPr>
        <w:spacing w:before="100" w:beforeAutospacing="1" w:after="100" w:afterAutospacing="1" w:line="360" w:lineRule="auto"/>
        <w:contextualSpacing/>
        <w:rPr>
          <w:b/>
          <w:bCs/>
          <w:u w:val="single"/>
        </w:rPr>
      </w:pPr>
      <w:r w:rsidRPr="00A014CD">
        <w:rPr>
          <w:b/>
          <w:bCs/>
          <w:u w:val="single"/>
        </w:rPr>
        <w:t>Robotics I, Semester A/B</w:t>
      </w:r>
    </w:p>
    <w:p w14:paraId="47E290CF" w14:textId="5105F80D" w:rsidR="00BA714B" w:rsidRDefault="00BA714B" w:rsidP="006C13D8">
      <w:pPr>
        <w:spacing w:before="100" w:beforeAutospacing="1" w:after="100" w:afterAutospacing="1" w:line="360" w:lineRule="auto"/>
        <w:contextualSpacing/>
      </w:pPr>
      <w:r>
        <w:t xml:space="preserve">Robotics I </w:t>
      </w:r>
      <w:r w:rsidR="000D070A">
        <w:t>offer</w:t>
      </w:r>
      <w:r>
        <w:t xml:space="preserve"> students an introduction to the principles and applications of robotics technology. Semester A covers topics such as robot design, construction, and programming, while Semester B focuses on advanced robotics concepts, sensors, actuators, and robotic systems integration.</w:t>
      </w:r>
    </w:p>
    <w:p w14:paraId="59DA1DF4" w14:textId="77777777" w:rsidR="00BA714B" w:rsidRDefault="00BA714B" w:rsidP="006C13D8">
      <w:pPr>
        <w:spacing w:before="100" w:beforeAutospacing="1" w:after="100" w:afterAutospacing="1" w:line="360" w:lineRule="auto"/>
        <w:contextualSpacing/>
      </w:pPr>
    </w:p>
    <w:p w14:paraId="1FBC01CB" w14:textId="579371E7" w:rsidR="00BA714B" w:rsidRPr="00A014CD" w:rsidRDefault="00BA714B" w:rsidP="006C13D8">
      <w:pPr>
        <w:spacing w:before="100" w:beforeAutospacing="1" w:after="100" w:afterAutospacing="1" w:line="360" w:lineRule="auto"/>
        <w:contextualSpacing/>
        <w:rPr>
          <w:b/>
          <w:bCs/>
          <w:u w:val="single"/>
        </w:rPr>
      </w:pPr>
      <w:r w:rsidRPr="00A014CD">
        <w:rPr>
          <w:b/>
          <w:bCs/>
          <w:u w:val="single"/>
        </w:rPr>
        <w:t>SAT Mathematics, Writing and Language v2.0</w:t>
      </w:r>
    </w:p>
    <w:p w14:paraId="0A9D8EA8" w14:textId="6D09E96E" w:rsidR="00BA714B" w:rsidRDefault="00BA714B" w:rsidP="006C13D8">
      <w:pPr>
        <w:spacing w:before="100" w:beforeAutospacing="1" w:after="100" w:afterAutospacing="1" w:line="360" w:lineRule="auto"/>
        <w:contextualSpacing/>
      </w:pPr>
      <w:r>
        <w:t xml:space="preserve">SAT Mathematics, Writing and Language prepares students for the SAT exam by providing comprehensive review and practice in mathematics and writing skills. Students learn strategies for </w:t>
      </w:r>
      <w:r>
        <w:lastRenderedPageBreak/>
        <w:t>solving math problems, analyzing texts, identifying grammar</w:t>
      </w:r>
      <w:r w:rsidR="006B3BC3">
        <w:t>,</w:t>
      </w:r>
      <w:r>
        <w:t xml:space="preserve"> and writing errors, and improving overall SAT performance.</w:t>
      </w:r>
    </w:p>
    <w:p w14:paraId="59768890" w14:textId="77777777" w:rsidR="00BA714B" w:rsidRDefault="00BA714B" w:rsidP="006C13D8">
      <w:pPr>
        <w:spacing w:before="100" w:beforeAutospacing="1" w:after="100" w:afterAutospacing="1" w:line="360" w:lineRule="auto"/>
        <w:contextualSpacing/>
      </w:pPr>
    </w:p>
    <w:p w14:paraId="3361EBBB" w14:textId="571806F4" w:rsidR="00BA714B" w:rsidRPr="00A014CD" w:rsidRDefault="00BA714B" w:rsidP="006C13D8">
      <w:pPr>
        <w:spacing w:before="100" w:beforeAutospacing="1" w:after="100" w:afterAutospacing="1" w:line="360" w:lineRule="auto"/>
        <w:contextualSpacing/>
        <w:rPr>
          <w:b/>
          <w:bCs/>
          <w:u w:val="single"/>
        </w:rPr>
      </w:pPr>
      <w:r w:rsidRPr="00A014CD">
        <w:rPr>
          <w:b/>
          <w:bCs/>
          <w:u w:val="single"/>
        </w:rPr>
        <w:t>Spanish 1, 2, 3, Semester A/B v4.0/5.0</w:t>
      </w:r>
    </w:p>
    <w:p w14:paraId="4E9D4298" w14:textId="304D1194" w:rsidR="00BA714B" w:rsidRDefault="00BA714B" w:rsidP="006C13D8">
      <w:pPr>
        <w:spacing w:before="100" w:beforeAutospacing="1" w:after="100" w:afterAutospacing="1" w:line="360" w:lineRule="auto"/>
        <w:contextualSpacing/>
      </w:pPr>
      <w:r>
        <w:t>Spanish 1, 2, 3 offers students an introduction to the Spanish language and culture. Each semester covers vocabulary, grammar, speaking, listening, reading, and writing skills, gradually increasing in complexity to develop proficiency in communication and comprehension.</w:t>
      </w:r>
    </w:p>
    <w:p w14:paraId="65342978" w14:textId="6CC385E7" w:rsidR="00BA714B" w:rsidRPr="00A014CD" w:rsidRDefault="00BA714B" w:rsidP="006C13D8">
      <w:pPr>
        <w:spacing w:before="100" w:beforeAutospacing="1" w:after="100" w:afterAutospacing="1" w:line="360" w:lineRule="auto"/>
        <w:contextualSpacing/>
        <w:rPr>
          <w:b/>
          <w:bCs/>
          <w:u w:val="single"/>
        </w:rPr>
      </w:pPr>
      <w:r w:rsidRPr="00A014CD">
        <w:rPr>
          <w:b/>
          <w:bCs/>
          <w:u w:val="single"/>
        </w:rPr>
        <w:t>Spanish 4, Semester A/B v4.0</w:t>
      </w:r>
    </w:p>
    <w:p w14:paraId="1D27BBA2" w14:textId="17A834E8" w:rsidR="00BA714B" w:rsidRDefault="00BA714B" w:rsidP="006C13D8">
      <w:pPr>
        <w:spacing w:before="100" w:beforeAutospacing="1" w:after="100" w:afterAutospacing="1" w:line="360" w:lineRule="auto"/>
        <w:contextualSpacing/>
      </w:pPr>
      <w:r>
        <w:t xml:space="preserve">Spanish 4 continues to build upon the language skills developed in </w:t>
      </w:r>
      <w:proofErr w:type="gramStart"/>
      <w:r>
        <w:t>previous</w:t>
      </w:r>
      <w:proofErr w:type="gramEnd"/>
      <w:r>
        <w:t xml:space="preserve"> Spanish courses. Students deepen their understanding of Spanish grammar, vocabulary, and culture, with a focus on more advanced communication and comprehension skills.</w:t>
      </w:r>
    </w:p>
    <w:p w14:paraId="185603EE" w14:textId="77777777" w:rsidR="00BA714B" w:rsidRDefault="00BA714B" w:rsidP="006C13D8">
      <w:pPr>
        <w:spacing w:before="100" w:beforeAutospacing="1" w:after="100" w:afterAutospacing="1" w:line="360" w:lineRule="auto"/>
        <w:contextualSpacing/>
      </w:pPr>
    </w:p>
    <w:p w14:paraId="36E17F47" w14:textId="4F34BECD" w:rsidR="00BA714B" w:rsidRPr="00A014CD" w:rsidRDefault="00BA714B" w:rsidP="006C13D8">
      <w:pPr>
        <w:spacing w:before="100" w:beforeAutospacing="1" w:after="100" w:afterAutospacing="1" w:line="360" w:lineRule="auto"/>
        <w:contextualSpacing/>
        <w:rPr>
          <w:b/>
          <w:bCs/>
          <w:u w:val="single"/>
        </w:rPr>
      </w:pPr>
      <w:r w:rsidRPr="00A014CD">
        <w:rPr>
          <w:b/>
          <w:bCs/>
          <w:u w:val="single"/>
        </w:rPr>
        <w:t>Structure of Writing v3.0</w:t>
      </w:r>
    </w:p>
    <w:p w14:paraId="03DC9B04" w14:textId="2B026F77" w:rsidR="00BA714B" w:rsidRDefault="00BA714B" w:rsidP="006C13D8">
      <w:pPr>
        <w:spacing w:before="100" w:beforeAutospacing="1" w:after="100" w:afterAutospacing="1" w:line="360" w:lineRule="auto"/>
        <w:contextualSpacing/>
      </w:pPr>
      <w:r>
        <w:t>Structure of Writing provides students with instruction and practice in developing effective writing skills. Students learn about the structure of writing, including essays, reports, narratives, and persuasive texts, focusing on organization, coherence, clarity, and style.</w:t>
      </w:r>
    </w:p>
    <w:p w14:paraId="4133A239" w14:textId="77777777" w:rsidR="00BA714B" w:rsidRDefault="00BA714B" w:rsidP="006C13D8">
      <w:pPr>
        <w:spacing w:before="100" w:beforeAutospacing="1" w:after="100" w:afterAutospacing="1" w:line="360" w:lineRule="auto"/>
        <w:contextualSpacing/>
      </w:pPr>
    </w:p>
    <w:p w14:paraId="74E34044" w14:textId="1E2764D3" w:rsidR="00BA714B" w:rsidRPr="00A014CD" w:rsidRDefault="00BA714B" w:rsidP="006C13D8">
      <w:pPr>
        <w:spacing w:before="100" w:beforeAutospacing="1" w:after="100" w:afterAutospacing="1" w:line="360" w:lineRule="auto"/>
        <w:contextualSpacing/>
        <w:rPr>
          <w:b/>
          <w:bCs/>
          <w:u w:val="single"/>
        </w:rPr>
      </w:pPr>
      <w:r w:rsidRPr="00A014CD">
        <w:rPr>
          <w:b/>
          <w:bCs/>
          <w:u w:val="single"/>
        </w:rPr>
        <w:t>US Government v3.0</w:t>
      </w:r>
    </w:p>
    <w:p w14:paraId="4D256F8E" w14:textId="177AF123" w:rsidR="00BA714B" w:rsidRDefault="00BA714B" w:rsidP="006C13D8">
      <w:pPr>
        <w:spacing w:before="100" w:beforeAutospacing="1" w:after="100" w:afterAutospacing="1" w:line="360" w:lineRule="auto"/>
        <w:contextualSpacing/>
      </w:pPr>
      <w:r>
        <w:t>US Government offers students an overview of the structure and functions of the United States government. Students learn about the Constitution, the branches of government, the political system, civic rights and responsibilities, and the role of citizens in a democratic society.</w:t>
      </w:r>
    </w:p>
    <w:p w14:paraId="3035885B" w14:textId="77777777" w:rsidR="00BA714B" w:rsidRDefault="00BA714B" w:rsidP="006C13D8">
      <w:pPr>
        <w:spacing w:before="100" w:beforeAutospacing="1" w:after="100" w:afterAutospacing="1" w:line="360" w:lineRule="auto"/>
        <w:contextualSpacing/>
      </w:pPr>
    </w:p>
    <w:p w14:paraId="10BCE8DF" w14:textId="65A9E9E3" w:rsidR="00BA714B" w:rsidRPr="00A014CD" w:rsidRDefault="00BA714B" w:rsidP="006C13D8">
      <w:pPr>
        <w:spacing w:before="100" w:beforeAutospacing="1" w:after="100" w:afterAutospacing="1" w:line="360" w:lineRule="auto"/>
        <w:contextualSpacing/>
        <w:rPr>
          <w:b/>
          <w:bCs/>
          <w:u w:val="single"/>
        </w:rPr>
      </w:pPr>
      <w:r w:rsidRPr="00A014CD">
        <w:rPr>
          <w:b/>
          <w:bCs/>
          <w:u w:val="single"/>
        </w:rPr>
        <w:t>World Geography, Semester A/B v2.0</w:t>
      </w:r>
    </w:p>
    <w:p w14:paraId="3A3E765F" w14:textId="62819B70" w:rsidR="00BA714B" w:rsidRDefault="00BA714B" w:rsidP="006C13D8">
      <w:pPr>
        <w:spacing w:before="100" w:beforeAutospacing="1" w:after="100" w:afterAutospacing="1" w:line="360" w:lineRule="auto"/>
        <w:contextualSpacing/>
      </w:pPr>
      <w:r>
        <w:t>World Geography provides students with a comprehensive study of the physical and cultural geography of the world. Semester A covers topics such as landforms, climate, ecosystems, and regions, while Semester B explores human geography, population dynamics, cultures, and globalization.</w:t>
      </w:r>
    </w:p>
    <w:p w14:paraId="094FFFAB" w14:textId="77777777" w:rsidR="00BA714B" w:rsidRDefault="00BA714B" w:rsidP="006C13D8">
      <w:pPr>
        <w:spacing w:before="100" w:beforeAutospacing="1" w:after="100" w:afterAutospacing="1" w:line="360" w:lineRule="auto"/>
        <w:contextualSpacing/>
      </w:pPr>
    </w:p>
    <w:p w14:paraId="5D0FFED6" w14:textId="1AEFBB18" w:rsidR="00BA714B" w:rsidRPr="00A014CD" w:rsidRDefault="00BA714B" w:rsidP="006C13D8">
      <w:pPr>
        <w:spacing w:before="100" w:beforeAutospacing="1" w:after="100" w:afterAutospacing="1" w:line="360" w:lineRule="auto"/>
        <w:contextualSpacing/>
        <w:rPr>
          <w:b/>
          <w:bCs/>
          <w:u w:val="single"/>
        </w:rPr>
      </w:pPr>
      <w:r w:rsidRPr="00A014CD">
        <w:rPr>
          <w:b/>
          <w:bCs/>
          <w:u w:val="single"/>
        </w:rPr>
        <w:t>World History Survey, Semester A/B</w:t>
      </w:r>
    </w:p>
    <w:p w14:paraId="49B04F07" w14:textId="2134FBB8" w:rsidR="00BA714B" w:rsidRDefault="000D070A" w:rsidP="006C13D8">
      <w:pPr>
        <w:spacing w:before="100" w:beforeAutospacing="1" w:after="100" w:afterAutospacing="1" w:line="360" w:lineRule="auto"/>
        <w:contextualSpacing/>
      </w:pPr>
      <w:r>
        <w:t>The World</w:t>
      </w:r>
      <w:r w:rsidR="00BA714B">
        <w:t xml:space="preserve"> History Survey offers students a survey of world history from ancient civilizations to the present day. Semester A covers topics such as ancient civilizations, classical empires, and the </w:t>
      </w:r>
      <w:r w:rsidR="00BA714B">
        <w:lastRenderedPageBreak/>
        <w:t>Middle Ages, while Semester B explores the Renaissance, Enlightenment, modern revolutions, and contemporary global issues.</w:t>
      </w:r>
    </w:p>
    <w:p w14:paraId="0BD49FFB" w14:textId="77777777" w:rsidR="00BA714B" w:rsidRDefault="00BA714B" w:rsidP="006C13D8">
      <w:pPr>
        <w:spacing w:before="100" w:beforeAutospacing="1" w:after="100" w:afterAutospacing="1" w:line="360" w:lineRule="auto"/>
        <w:contextualSpacing/>
      </w:pPr>
    </w:p>
    <w:p w14:paraId="770A0AE4" w14:textId="3FE1E7AB" w:rsidR="00BA714B" w:rsidRPr="00A014CD" w:rsidRDefault="00BA714B" w:rsidP="006C13D8">
      <w:pPr>
        <w:spacing w:before="100" w:beforeAutospacing="1" w:after="100" w:afterAutospacing="1" w:line="360" w:lineRule="auto"/>
        <w:contextualSpacing/>
        <w:rPr>
          <w:b/>
          <w:bCs/>
          <w:u w:val="single"/>
        </w:rPr>
      </w:pPr>
      <w:r w:rsidRPr="00A014CD">
        <w:rPr>
          <w:b/>
          <w:bCs/>
          <w:u w:val="single"/>
        </w:rPr>
        <w:t>World History, Semester A/B v3.0</w:t>
      </w:r>
    </w:p>
    <w:p w14:paraId="5750BB32" w14:textId="08A98821" w:rsidR="00BA714B" w:rsidRDefault="00BA714B" w:rsidP="006C13D8">
      <w:pPr>
        <w:spacing w:before="100" w:beforeAutospacing="1" w:after="100" w:afterAutospacing="1" w:line="360" w:lineRule="auto"/>
        <w:contextualSpacing/>
      </w:pPr>
      <w:r>
        <w:t>World History provides students with a comprehensive study of world history from prehistoric times to the modern era. Semester A covers topics such as early civilizations, classical empires, and the Middle Ages, while Semester B explores the Renaissance, Enlightenment, modern revolutions, and global conflicts.</w:t>
      </w:r>
    </w:p>
    <w:p w14:paraId="2728DE0D" w14:textId="688A2A94" w:rsidR="00BA714B" w:rsidRPr="00A014CD" w:rsidRDefault="00BA714B" w:rsidP="006C13D8">
      <w:pPr>
        <w:spacing w:before="100" w:beforeAutospacing="1" w:after="100" w:afterAutospacing="1" w:line="360" w:lineRule="auto"/>
        <w:contextualSpacing/>
        <w:rPr>
          <w:b/>
          <w:bCs/>
          <w:u w:val="single"/>
        </w:rPr>
      </w:pPr>
      <w:r w:rsidRPr="00A014CD">
        <w:rPr>
          <w:b/>
          <w:bCs/>
          <w:u w:val="single"/>
        </w:rPr>
        <w:t>Principles of Agriculture, Food and Natural Resources v2.0</w:t>
      </w:r>
    </w:p>
    <w:p w14:paraId="65DB5663" w14:textId="6AD81BFF" w:rsidR="00BA714B" w:rsidRDefault="00BA714B" w:rsidP="006C13D8">
      <w:pPr>
        <w:spacing w:before="100" w:beforeAutospacing="1" w:after="100" w:afterAutospacing="1" w:line="360" w:lineRule="auto"/>
        <w:contextualSpacing/>
      </w:pPr>
      <w:r>
        <w:t>Principles of Agriculture, Food and Natural Resources introduces students to the principles and practices of agriculture, food production, and natural resource management. Students learn about agricultural science, sustainability, agribusiness, food safety, and environmental conservation.</w:t>
      </w:r>
    </w:p>
    <w:p w14:paraId="2A8E009D" w14:textId="77777777" w:rsidR="00BA714B" w:rsidRDefault="00BA714B" w:rsidP="006C13D8">
      <w:pPr>
        <w:spacing w:before="100" w:beforeAutospacing="1" w:after="100" w:afterAutospacing="1" w:line="360" w:lineRule="auto"/>
        <w:contextualSpacing/>
      </w:pPr>
    </w:p>
    <w:p w14:paraId="24BA490D" w14:textId="75D1BC3F" w:rsidR="00BA714B" w:rsidRPr="00A014CD" w:rsidRDefault="00BA714B" w:rsidP="006C13D8">
      <w:pPr>
        <w:spacing w:before="100" w:beforeAutospacing="1" w:after="100" w:afterAutospacing="1" w:line="360" w:lineRule="auto"/>
        <w:contextualSpacing/>
        <w:rPr>
          <w:b/>
          <w:bCs/>
          <w:u w:val="single"/>
        </w:rPr>
      </w:pPr>
      <w:r w:rsidRPr="00A014CD">
        <w:rPr>
          <w:b/>
          <w:bCs/>
          <w:u w:val="single"/>
        </w:rPr>
        <w:t>Principles of Public Service: To Serve and Protect v3.0</w:t>
      </w:r>
    </w:p>
    <w:p w14:paraId="19912C2D" w14:textId="7FB706CF" w:rsidR="00BA714B" w:rsidRDefault="00BA714B" w:rsidP="006C13D8">
      <w:pPr>
        <w:spacing w:before="100" w:beforeAutospacing="1" w:after="100" w:afterAutospacing="1" w:line="360" w:lineRule="auto"/>
        <w:contextualSpacing/>
      </w:pPr>
      <w:r>
        <w:t xml:space="preserve">Principles of Public Service: To Serve and Protect offers students an introduction to the principles and practices of public service professions. Students explore careers in law enforcement, emergency services, public administration, and community service, focusing on ethical </w:t>
      </w:r>
      <w:r w:rsidR="005E3B79">
        <w:t>decision-making</w:t>
      </w:r>
      <w:r>
        <w:t xml:space="preserve"> and serving the public good.</w:t>
      </w:r>
    </w:p>
    <w:p w14:paraId="71587384" w14:textId="77777777" w:rsidR="00BA714B" w:rsidRDefault="00BA714B" w:rsidP="006C13D8">
      <w:pPr>
        <w:spacing w:before="100" w:beforeAutospacing="1" w:after="100" w:afterAutospacing="1" w:line="360" w:lineRule="auto"/>
        <w:contextualSpacing/>
      </w:pPr>
    </w:p>
    <w:p w14:paraId="69547F7E" w14:textId="3D30EF27" w:rsidR="00BA714B" w:rsidRPr="00A014CD" w:rsidRDefault="00BA714B" w:rsidP="006C13D8">
      <w:pPr>
        <w:spacing w:before="100" w:beforeAutospacing="1" w:after="100" w:afterAutospacing="1" w:line="360" w:lineRule="auto"/>
        <w:contextualSpacing/>
        <w:rPr>
          <w:b/>
          <w:bCs/>
          <w:u w:val="single"/>
        </w:rPr>
      </w:pPr>
      <w:r w:rsidRPr="00A014CD">
        <w:rPr>
          <w:b/>
          <w:bCs/>
          <w:u w:val="single"/>
        </w:rPr>
        <w:t>Public Speaking 1a: Introduction v3.0</w:t>
      </w:r>
    </w:p>
    <w:p w14:paraId="69ABFE61" w14:textId="2B8D3919" w:rsidR="00BA714B" w:rsidRDefault="00BA714B" w:rsidP="006C13D8">
      <w:pPr>
        <w:spacing w:before="100" w:beforeAutospacing="1" w:after="100" w:afterAutospacing="1" w:line="360" w:lineRule="auto"/>
        <w:contextualSpacing/>
      </w:pPr>
      <w:r>
        <w:t>Public Speaking 1a: Introduction provides students with instruction and practice in public speaking and communication skills. Students learn about speech preparation, delivery techniques, audience analysis, and overcoming public speaking anxiety to become effective and confident communicators.</w:t>
      </w:r>
    </w:p>
    <w:p w14:paraId="064AC7E0" w14:textId="77777777" w:rsidR="00BA714B" w:rsidRDefault="00BA714B" w:rsidP="006C13D8">
      <w:pPr>
        <w:spacing w:before="100" w:beforeAutospacing="1" w:after="100" w:afterAutospacing="1" w:line="360" w:lineRule="auto"/>
        <w:contextualSpacing/>
      </w:pPr>
    </w:p>
    <w:p w14:paraId="7DE2A0C8" w14:textId="6B0FFD41" w:rsidR="00BA714B" w:rsidRPr="00A014CD" w:rsidRDefault="00BA714B" w:rsidP="006C13D8">
      <w:pPr>
        <w:spacing w:before="100" w:beforeAutospacing="1" w:after="100" w:afterAutospacing="1" w:line="360" w:lineRule="auto"/>
        <w:contextualSpacing/>
        <w:rPr>
          <w:b/>
          <w:bCs/>
          <w:u w:val="single"/>
        </w:rPr>
      </w:pPr>
      <w:r w:rsidRPr="00A014CD">
        <w:rPr>
          <w:b/>
          <w:bCs/>
          <w:u w:val="single"/>
        </w:rPr>
        <w:t>Public Speaking 1b: Finding Your Voice v2.0</w:t>
      </w:r>
    </w:p>
    <w:p w14:paraId="7A3F12A3" w14:textId="63D43E56" w:rsidR="00BA714B" w:rsidRDefault="00BA714B" w:rsidP="006C13D8">
      <w:pPr>
        <w:spacing w:before="100" w:beforeAutospacing="1" w:after="100" w:afterAutospacing="1" w:line="360" w:lineRule="auto"/>
        <w:contextualSpacing/>
      </w:pPr>
      <w:r>
        <w:t>Public Speaking 1b: Finding Your Voice builds upon the foundational skills developed in Public Speaking 1a, focusing on developing a personal speaking style and voice. Students explore advanced public speaking techniques, persuasive communication, and delivering speeches with authenticity and impact.</w:t>
      </w:r>
    </w:p>
    <w:p w14:paraId="6710C29C" w14:textId="77777777" w:rsidR="00A014CD" w:rsidRDefault="00A014CD" w:rsidP="006C13D8">
      <w:pPr>
        <w:spacing w:before="100" w:beforeAutospacing="1" w:after="100" w:afterAutospacing="1" w:line="360" w:lineRule="auto"/>
        <w:contextualSpacing/>
      </w:pPr>
    </w:p>
    <w:p w14:paraId="6224D05D" w14:textId="4D238777" w:rsidR="00BA714B" w:rsidRPr="00A014CD" w:rsidRDefault="00BA714B" w:rsidP="006C13D8">
      <w:pPr>
        <w:spacing w:before="100" w:beforeAutospacing="1" w:after="100" w:afterAutospacing="1" w:line="360" w:lineRule="auto"/>
        <w:contextualSpacing/>
        <w:rPr>
          <w:b/>
          <w:bCs/>
          <w:u w:val="single"/>
        </w:rPr>
      </w:pPr>
      <w:r w:rsidRPr="00A014CD">
        <w:rPr>
          <w:b/>
          <w:bCs/>
          <w:u w:val="single"/>
        </w:rPr>
        <w:lastRenderedPageBreak/>
        <w:t>Reading and Writing for Purpose v2.0</w:t>
      </w:r>
    </w:p>
    <w:p w14:paraId="395A5D5F" w14:textId="6068434E" w:rsidR="00BA714B" w:rsidRDefault="00BA714B" w:rsidP="006C13D8">
      <w:pPr>
        <w:spacing w:before="100" w:beforeAutospacing="1" w:after="100" w:afterAutospacing="1" w:line="360" w:lineRule="auto"/>
        <w:contextualSpacing/>
      </w:pPr>
      <w:r>
        <w:t>Reading and Writing for Purpose focuses on developing advanced reading and writing skills for specific purposes and audiences. Students learn strategies for analyzing complex texts, synthesizing information, and crafting persuasive and informative written pieces tailored to different contexts and purposes.</w:t>
      </w:r>
    </w:p>
    <w:p w14:paraId="15699E2C" w14:textId="77777777" w:rsidR="00A014CD" w:rsidRDefault="00A014CD" w:rsidP="006C13D8">
      <w:pPr>
        <w:spacing w:before="100" w:beforeAutospacing="1" w:after="100" w:afterAutospacing="1" w:line="360" w:lineRule="auto"/>
        <w:contextualSpacing/>
      </w:pPr>
    </w:p>
    <w:p w14:paraId="7B96395C" w14:textId="77777777" w:rsidR="00A014CD" w:rsidRDefault="00A014CD" w:rsidP="006C13D8">
      <w:pPr>
        <w:spacing w:before="100" w:beforeAutospacing="1" w:after="100" w:afterAutospacing="1" w:line="360" w:lineRule="auto"/>
        <w:contextualSpacing/>
      </w:pPr>
    </w:p>
    <w:p w14:paraId="1A10BA09" w14:textId="0FE5BD27" w:rsidR="00BA714B" w:rsidRPr="00A014CD" w:rsidRDefault="00BA714B" w:rsidP="006C13D8">
      <w:pPr>
        <w:spacing w:before="100" w:beforeAutospacing="1" w:after="100" w:afterAutospacing="1" w:line="360" w:lineRule="auto"/>
        <w:contextualSpacing/>
        <w:rPr>
          <w:b/>
          <w:bCs/>
          <w:u w:val="single"/>
        </w:rPr>
      </w:pPr>
      <w:r w:rsidRPr="00A014CD">
        <w:rPr>
          <w:b/>
          <w:bCs/>
          <w:u w:val="single"/>
        </w:rPr>
        <w:t>Real World Parenting v2.0</w:t>
      </w:r>
    </w:p>
    <w:p w14:paraId="0EBDA5DE" w14:textId="1AEAEDEA" w:rsidR="00BA714B" w:rsidRDefault="00BA714B" w:rsidP="006C13D8">
      <w:pPr>
        <w:spacing w:before="100" w:beforeAutospacing="1" w:after="100" w:afterAutospacing="1" w:line="360" w:lineRule="auto"/>
        <w:contextualSpacing/>
      </w:pPr>
      <w:r>
        <w:t>Real World Parenting provides practical guidance and strategies for parenting in today's world. Students explore topics such as child development, effective communication with children, positive discipline techniques, fostering healthy relationships, and navigating challenges in parenting.</w:t>
      </w:r>
    </w:p>
    <w:p w14:paraId="1C90EAC6" w14:textId="77777777" w:rsidR="00BA714B" w:rsidRDefault="00BA714B" w:rsidP="006C13D8">
      <w:pPr>
        <w:spacing w:before="100" w:beforeAutospacing="1" w:after="100" w:afterAutospacing="1" w:line="360" w:lineRule="auto"/>
        <w:contextualSpacing/>
      </w:pPr>
    </w:p>
    <w:p w14:paraId="7E8B7F73" w14:textId="5B2CEF4D" w:rsidR="00BA714B" w:rsidRPr="00340F09" w:rsidRDefault="00BA714B" w:rsidP="006C13D8">
      <w:pPr>
        <w:spacing w:before="100" w:beforeAutospacing="1" w:after="100" w:afterAutospacing="1" w:line="360" w:lineRule="auto"/>
        <w:contextualSpacing/>
        <w:rPr>
          <w:b/>
          <w:bCs/>
          <w:u w:val="single"/>
        </w:rPr>
      </w:pPr>
      <w:r w:rsidRPr="00340F09">
        <w:rPr>
          <w:b/>
          <w:bCs/>
          <w:u w:val="single"/>
        </w:rPr>
        <w:t>Renewable Technologies: Introduction v2.0</w:t>
      </w:r>
    </w:p>
    <w:p w14:paraId="48A55098" w14:textId="41B5F709" w:rsidR="00BA714B" w:rsidRDefault="00BA714B" w:rsidP="006C13D8">
      <w:pPr>
        <w:spacing w:before="100" w:beforeAutospacing="1" w:after="100" w:afterAutospacing="1" w:line="360" w:lineRule="auto"/>
        <w:contextualSpacing/>
      </w:pPr>
      <w:r>
        <w:t>Renewable Technologies: Introduction offers students an overview of renewable energy sources and technologies. Students learn about solar power, wind energy, hydroelectricity, biomass, and geothermal energy, as well as the environmental and economic benefits of renewable energy solutions.</w:t>
      </w:r>
    </w:p>
    <w:p w14:paraId="0911ADC4" w14:textId="77777777" w:rsidR="00BA714B" w:rsidRDefault="00BA714B" w:rsidP="006C13D8">
      <w:pPr>
        <w:spacing w:before="100" w:beforeAutospacing="1" w:after="100" w:afterAutospacing="1" w:line="360" w:lineRule="auto"/>
        <w:contextualSpacing/>
      </w:pPr>
    </w:p>
    <w:p w14:paraId="0643E3D1" w14:textId="0BE0193C" w:rsidR="00BA714B" w:rsidRPr="00340F09" w:rsidRDefault="00BA714B" w:rsidP="006C13D8">
      <w:pPr>
        <w:spacing w:before="100" w:beforeAutospacing="1" w:after="100" w:afterAutospacing="1" w:line="360" w:lineRule="auto"/>
        <w:contextualSpacing/>
        <w:rPr>
          <w:b/>
          <w:bCs/>
          <w:u w:val="single"/>
        </w:rPr>
      </w:pPr>
      <w:r w:rsidRPr="00340F09">
        <w:rPr>
          <w:b/>
          <w:bCs/>
          <w:u w:val="single"/>
        </w:rPr>
        <w:t>Restaurant Management v2.0</w:t>
      </w:r>
    </w:p>
    <w:p w14:paraId="75877176" w14:textId="7CD2E39D" w:rsidR="00BA714B" w:rsidRDefault="00BA714B" w:rsidP="006C13D8">
      <w:pPr>
        <w:spacing w:before="100" w:beforeAutospacing="1" w:after="100" w:afterAutospacing="1" w:line="360" w:lineRule="auto"/>
        <w:contextualSpacing/>
      </w:pPr>
      <w:r>
        <w:t>Restaurant Management introduces students to the principles and practices of managing a restaurant business. Students learn about restaurant operations, menu planning, food safety regulations, customer service strategies, inventory management, and financial aspects of running a successful restaurant.</w:t>
      </w:r>
    </w:p>
    <w:p w14:paraId="68189FF8" w14:textId="77777777" w:rsidR="00BA714B" w:rsidRDefault="00BA714B" w:rsidP="006C13D8">
      <w:pPr>
        <w:spacing w:before="100" w:beforeAutospacing="1" w:after="100" w:afterAutospacing="1" w:line="360" w:lineRule="auto"/>
        <w:contextualSpacing/>
      </w:pPr>
    </w:p>
    <w:p w14:paraId="13BDE0B6" w14:textId="26B990EE" w:rsidR="00BA714B" w:rsidRPr="00340F09" w:rsidRDefault="00BA714B" w:rsidP="006C13D8">
      <w:pPr>
        <w:spacing w:before="100" w:beforeAutospacing="1" w:after="100" w:afterAutospacing="1" w:line="360" w:lineRule="auto"/>
        <w:contextualSpacing/>
        <w:rPr>
          <w:b/>
          <w:bCs/>
          <w:u w:val="single"/>
        </w:rPr>
      </w:pPr>
      <w:r w:rsidRPr="00340F09">
        <w:rPr>
          <w:b/>
          <w:bCs/>
          <w:u w:val="single"/>
        </w:rPr>
        <w:t>SAT Reading v3.0</w:t>
      </w:r>
    </w:p>
    <w:p w14:paraId="76626401" w14:textId="146D03D5" w:rsidR="00BA714B" w:rsidRDefault="00BA714B" w:rsidP="006C13D8">
      <w:pPr>
        <w:spacing w:before="100" w:beforeAutospacing="1" w:after="100" w:afterAutospacing="1" w:line="360" w:lineRule="auto"/>
        <w:contextualSpacing/>
      </w:pPr>
      <w:r>
        <w:t>SAT Reading prepares students for the reading comprehension section of the SAT exam. Students practice critical reading skills, analyzing passages from various genres, identifying main ideas, understanding author's purpose, and making inferences to improve SAT reading scores.</w:t>
      </w:r>
    </w:p>
    <w:p w14:paraId="37A37BEA" w14:textId="77777777" w:rsidR="00BA714B" w:rsidRDefault="00BA714B" w:rsidP="006C13D8">
      <w:pPr>
        <w:spacing w:before="100" w:beforeAutospacing="1" w:after="100" w:afterAutospacing="1" w:line="360" w:lineRule="auto"/>
        <w:contextualSpacing/>
      </w:pPr>
    </w:p>
    <w:p w14:paraId="15D59C19" w14:textId="55F7C1A1" w:rsidR="00BA714B" w:rsidRPr="00340F09" w:rsidRDefault="00BA714B" w:rsidP="006C13D8">
      <w:pPr>
        <w:spacing w:before="100" w:beforeAutospacing="1" w:after="100" w:afterAutospacing="1" w:line="360" w:lineRule="auto"/>
        <w:contextualSpacing/>
        <w:rPr>
          <w:b/>
          <w:bCs/>
          <w:u w:val="single"/>
        </w:rPr>
      </w:pPr>
      <w:proofErr w:type="gramStart"/>
      <w:r w:rsidRPr="00340F09">
        <w:rPr>
          <w:b/>
          <w:bCs/>
          <w:u w:val="single"/>
        </w:rPr>
        <w:t>Social Media</w:t>
      </w:r>
      <w:proofErr w:type="gramEnd"/>
      <w:r w:rsidRPr="00340F09">
        <w:rPr>
          <w:b/>
          <w:bCs/>
          <w:u w:val="single"/>
        </w:rPr>
        <w:t>: Our Connected World v2.0</w:t>
      </w:r>
    </w:p>
    <w:p w14:paraId="3ED227A0" w14:textId="46870AE3" w:rsidR="00BA714B" w:rsidRDefault="00BA714B" w:rsidP="006C13D8">
      <w:pPr>
        <w:spacing w:before="100" w:beforeAutospacing="1" w:after="100" w:afterAutospacing="1" w:line="360" w:lineRule="auto"/>
        <w:contextualSpacing/>
      </w:pPr>
      <w:r>
        <w:lastRenderedPageBreak/>
        <w:t xml:space="preserve"> Our Connected World explores the impact of social media on individuals, society, and culture. Students examine social media platforms, digital communication trends, online identity, privacy issues, digital citizenship, and ethical considerations in using social media responsibly.</w:t>
      </w:r>
    </w:p>
    <w:p w14:paraId="2C4D0EC5" w14:textId="77777777" w:rsidR="00340F09" w:rsidRDefault="00340F09" w:rsidP="006C13D8">
      <w:pPr>
        <w:spacing w:before="100" w:beforeAutospacing="1" w:after="100" w:afterAutospacing="1" w:line="360" w:lineRule="auto"/>
        <w:contextualSpacing/>
      </w:pPr>
    </w:p>
    <w:p w14:paraId="00572AED" w14:textId="38F62E41" w:rsidR="00BA714B" w:rsidRPr="00340F09" w:rsidRDefault="00BA714B" w:rsidP="006C13D8">
      <w:pPr>
        <w:spacing w:before="100" w:beforeAutospacing="1" w:after="100" w:afterAutospacing="1" w:line="360" w:lineRule="auto"/>
        <w:contextualSpacing/>
        <w:rPr>
          <w:b/>
          <w:bCs/>
          <w:u w:val="single"/>
        </w:rPr>
      </w:pPr>
      <w:r w:rsidRPr="00340F09">
        <w:rPr>
          <w:b/>
          <w:bCs/>
          <w:u w:val="single"/>
        </w:rPr>
        <w:t>Social Problems 1: A World in Crisis v2.0</w:t>
      </w:r>
    </w:p>
    <w:p w14:paraId="2B1674EE" w14:textId="7CA34C04" w:rsidR="00BA714B" w:rsidRDefault="00BA714B" w:rsidP="006C13D8">
      <w:pPr>
        <w:spacing w:before="100" w:beforeAutospacing="1" w:after="100" w:afterAutospacing="1" w:line="360" w:lineRule="auto"/>
        <w:contextualSpacing/>
      </w:pPr>
      <w:r>
        <w:t xml:space="preserve"> </w:t>
      </w:r>
      <w:r w:rsidR="00340F09">
        <w:t>The World</w:t>
      </w:r>
      <w:r>
        <w:t xml:space="preserve"> Crisis examines major social problems facing contemporary society. Students explore topics such as poverty, inequality, crime, substance abuse, mental health, and environmental degradation, analyzing root causes and exploring potential solutions to social issues.</w:t>
      </w:r>
    </w:p>
    <w:p w14:paraId="28F52B17" w14:textId="77777777" w:rsidR="00A014CD" w:rsidRDefault="00A014CD" w:rsidP="006C13D8">
      <w:pPr>
        <w:spacing w:before="100" w:beforeAutospacing="1" w:after="100" w:afterAutospacing="1" w:line="360" w:lineRule="auto"/>
        <w:contextualSpacing/>
      </w:pPr>
    </w:p>
    <w:p w14:paraId="20DAF176" w14:textId="399F2257" w:rsidR="00BA714B" w:rsidRPr="00A014CD" w:rsidRDefault="00BA714B" w:rsidP="006C13D8">
      <w:pPr>
        <w:spacing w:before="100" w:beforeAutospacing="1" w:after="100" w:afterAutospacing="1" w:line="360" w:lineRule="auto"/>
        <w:contextualSpacing/>
        <w:rPr>
          <w:b/>
          <w:bCs/>
          <w:u w:val="single"/>
        </w:rPr>
      </w:pPr>
      <w:r w:rsidRPr="00A014CD">
        <w:rPr>
          <w:b/>
          <w:bCs/>
          <w:u w:val="single"/>
        </w:rPr>
        <w:t>Social Problems 2: Crisis, Conflicts and Challenges v3.0</w:t>
      </w:r>
    </w:p>
    <w:p w14:paraId="0A6DEE13" w14:textId="438AEEB0" w:rsidR="00BA714B" w:rsidRDefault="00BA714B" w:rsidP="006C13D8">
      <w:pPr>
        <w:spacing w:before="100" w:beforeAutospacing="1" w:after="100" w:afterAutospacing="1" w:line="360" w:lineRule="auto"/>
        <w:contextualSpacing/>
      </w:pPr>
      <w:r>
        <w:t>Social Problems 2: Crisis, Conflicts and Challenges builds upon the concepts introduced in Social Problems 1, delving deeper into complex social issues. Students analyze global conflicts, human rights violations, cultural clashes, refugee crises, and challenges related to globalization and social change.</w:t>
      </w:r>
    </w:p>
    <w:p w14:paraId="3652F6D7" w14:textId="77777777" w:rsidR="00BA714B" w:rsidRDefault="00BA714B" w:rsidP="006C13D8">
      <w:pPr>
        <w:spacing w:before="100" w:beforeAutospacing="1" w:after="100" w:afterAutospacing="1" w:line="360" w:lineRule="auto"/>
        <w:contextualSpacing/>
      </w:pPr>
    </w:p>
    <w:p w14:paraId="27D468D4" w14:textId="3CA7201A" w:rsidR="00BA714B" w:rsidRPr="00340F09" w:rsidRDefault="00BA714B" w:rsidP="006C13D8">
      <w:pPr>
        <w:spacing w:before="100" w:beforeAutospacing="1" w:after="100" w:afterAutospacing="1" w:line="360" w:lineRule="auto"/>
        <w:contextualSpacing/>
        <w:rPr>
          <w:b/>
          <w:bCs/>
          <w:u w:val="single"/>
        </w:rPr>
      </w:pPr>
      <w:r w:rsidRPr="00340F09">
        <w:rPr>
          <w:b/>
          <w:bCs/>
          <w:u w:val="single"/>
        </w:rPr>
        <w:t>Sociology 1: The Study of Human Relationships v2.0</w:t>
      </w:r>
    </w:p>
    <w:p w14:paraId="1AC654E0" w14:textId="43F3A762" w:rsidR="00BA714B" w:rsidRDefault="00BA714B" w:rsidP="006C13D8">
      <w:pPr>
        <w:spacing w:before="100" w:beforeAutospacing="1" w:after="100" w:afterAutospacing="1" w:line="360" w:lineRule="auto"/>
        <w:contextualSpacing/>
      </w:pPr>
      <w:r>
        <w:t>Sociology 1: The Study of Human Relationships introduces students to the basic concepts and theories of sociology. Students explore topics such as socialization, social institutions, culture, social stratification, deviance, and social change, gaining insight into the dynamics of human societies.</w:t>
      </w:r>
    </w:p>
    <w:p w14:paraId="45B2D045" w14:textId="77777777" w:rsidR="00BA714B" w:rsidRDefault="00BA714B" w:rsidP="006C13D8">
      <w:pPr>
        <w:spacing w:before="100" w:beforeAutospacing="1" w:after="100" w:afterAutospacing="1" w:line="360" w:lineRule="auto"/>
        <w:contextualSpacing/>
      </w:pPr>
    </w:p>
    <w:p w14:paraId="77ECB810" w14:textId="1C72DDC1" w:rsidR="00BA714B" w:rsidRPr="00340F09" w:rsidRDefault="00BA714B" w:rsidP="006C13D8">
      <w:pPr>
        <w:spacing w:before="100" w:beforeAutospacing="1" w:after="100" w:afterAutospacing="1" w:line="360" w:lineRule="auto"/>
        <w:contextualSpacing/>
        <w:rPr>
          <w:b/>
          <w:bCs/>
          <w:u w:val="single"/>
        </w:rPr>
      </w:pPr>
      <w:r w:rsidRPr="00340F09">
        <w:rPr>
          <w:b/>
          <w:bCs/>
          <w:u w:val="single"/>
        </w:rPr>
        <w:t>Sociology 2: Your Social Life v2.0</w:t>
      </w:r>
    </w:p>
    <w:p w14:paraId="4F5E2537" w14:textId="75694572" w:rsidR="00BA714B" w:rsidRDefault="00BA714B" w:rsidP="006C13D8">
      <w:pPr>
        <w:spacing w:before="100" w:beforeAutospacing="1" w:after="100" w:afterAutospacing="1" w:line="360" w:lineRule="auto"/>
        <w:contextualSpacing/>
      </w:pPr>
      <w:r>
        <w:t xml:space="preserve">Sociology 2: Your Social Life builds upon the foundational knowledge gained in Sociology 1, focusing on applying sociological concepts to students' everyday lives. Students examine social phenomena such as family dynamics, education, media, gender roles, and identity formation, analyzing how social structures influence </w:t>
      </w:r>
      <w:r w:rsidR="005D2D46">
        <w:t>firsthand experiences</w:t>
      </w:r>
      <w:r>
        <w:t>.</w:t>
      </w:r>
    </w:p>
    <w:p w14:paraId="0B4C52E7" w14:textId="77777777" w:rsidR="003B04B4" w:rsidRDefault="003B04B4" w:rsidP="006C13D8">
      <w:pPr>
        <w:spacing w:before="100" w:beforeAutospacing="1" w:after="100" w:afterAutospacing="1" w:line="360" w:lineRule="auto"/>
        <w:contextualSpacing/>
      </w:pPr>
    </w:p>
    <w:p w14:paraId="7C72C2DF" w14:textId="3237372C" w:rsidR="00BA714B" w:rsidRPr="00340F09" w:rsidRDefault="00BA714B" w:rsidP="006C13D8">
      <w:pPr>
        <w:spacing w:before="100" w:beforeAutospacing="1" w:after="100" w:afterAutospacing="1" w:line="360" w:lineRule="auto"/>
        <w:contextualSpacing/>
        <w:rPr>
          <w:b/>
          <w:bCs/>
          <w:u w:val="single"/>
        </w:rPr>
      </w:pPr>
      <w:r w:rsidRPr="00340F09">
        <w:rPr>
          <w:b/>
          <w:bCs/>
          <w:u w:val="single"/>
        </w:rPr>
        <w:t>Sports and Entertainment Marketing 1a: Introduction</w:t>
      </w:r>
    </w:p>
    <w:p w14:paraId="59AAD88D" w14:textId="629A275D" w:rsidR="00BA714B" w:rsidRDefault="00BA714B" w:rsidP="006C13D8">
      <w:pPr>
        <w:spacing w:before="100" w:beforeAutospacing="1" w:after="100" w:afterAutospacing="1" w:line="360" w:lineRule="auto"/>
        <w:contextualSpacing/>
      </w:pPr>
      <w:r>
        <w:t xml:space="preserve">Sports and Entertainment Marketing 1a: Introduction provides students with an overview of marketing principles and strategies specific to the sports and entertainment industries. Students </w:t>
      </w:r>
      <w:r>
        <w:lastRenderedPageBreak/>
        <w:t>learn about market research, branding, sponsorship, promotion, and event management within the context of sports and entertainment businesses.</w:t>
      </w:r>
    </w:p>
    <w:p w14:paraId="0A4276A9" w14:textId="77777777" w:rsidR="00BA714B" w:rsidRDefault="00BA714B" w:rsidP="006C13D8">
      <w:pPr>
        <w:spacing w:before="100" w:beforeAutospacing="1" w:after="100" w:afterAutospacing="1" w:line="360" w:lineRule="auto"/>
        <w:contextualSpacing/>
      </w:pPr>
    </w:p>
    <w:p w14:paraId="32CEF847" w14:textId="1E2D3042" w:rsidR="00BA714B" w:rsidRPr="00340F09" w:rsidRDefault="00BA714B" w:rsidP="006C13D8">
      <w:pPr>
        <w:spacing w:before="100" w:beforeAutospacing="1" w:after="100" w:afterAutospacing="1" w:line="360" w:lineRule="auto"/>
        <w:contextualSpacing/>
        <w:rPr>
          <w:b/>
          <w:bCs/>
          <w:u w:val="single"/>
        </w:rPr>
      </w:pPr>
      <w:r w:rsidRPr="00340F09">
        <w:rPr>
          <w:b/>
          <w:bCs/>
          <w:u w:val="single"/>
        </w:rPr>
        <w:t>Sports and Entertainment Marketing v3.0</w:t>
      </w:r>
    </w:p>
    <w:p w14:paraId="49178F30" w14:textId="4EE50BDA" w:rsidR="00BA714B" w:rsidRDefault="00BA714B" w:rsidP="006C13D8">
      <w:pPr>
        <w:spacing w:before="100" w:beforeAutospacing="1" w:after="100" w:afterAutospacing="1" w:line="360" w:lineRule="auto"/>
        <w:contextualSpacing/>
      </w:pPr>
      <w:r>
        <w:t xml:space="preserve">Sports and Entertainment Marketing offers students an </w:t>
      </w:r>
      <w:r w:rsidR="005E3B79">
        <w:t>in-depth</w:t>
      </w:r>
      <w:r>
        <w:t xml:space="preserve"> exploration of marketing concepts and practices within the sports and entertainment industries. Students analyze marketing campaigns, consumer behavior, licensing agreements, revenue streams, and emerging trends in sports and entertainment marketing.</w:t>
      </w:r>
    </w:p>
    <w:p w14:paraId="75A31A8C" w14:textId="77777777" w:rsidR="00340F09" w:rsidRDefault="00340F09" w:rsidP="006C13D8">
      <w:pPr>
        <w:spacing w:before="100" w:beforeAutospacing="1" w:after="100" w:afterAutospacing="1" w:line="360" w:lineRule="auto"/>
        <w:contextualSpacing/>
      </w:pPr>
    </w:p>
    <w:p w14:paraId="65081078" w14:textId="414E586D" w:rsidR="00BA714B" w:rsidRPr="00340F09" w:rsidRDefault="00BA714B" w:rsidP="006C13D8">
      <w:pPr>
        <w:spacing w:before="100" w:beforeAutospacing="1" w:after="100" w:afterAutospacing="1" w:line="360" w:lineRule="auto"/>
        <w:contextualSpacing/>
        <w:rPr>
          <w:b/>
          <w:bCs/>
          <w:u w:val="single"/>
        </w:rPr>
      </w:pPr>
      <w:r w:rsidRPr="00340F09">
        <w:rPr>
          <w:b/>
          <w:bCs/>
          <w:u w:val="single"/>
        </w:rPr>
        <w:t>Straight Curve Mathematics Series 1 v2.0</w:t>
      </w:r>
    </w:p>
    <w:p w14:paraId="016CC655" w14:textId="440487B5" w:rsidR="00BA714B" w:rsidRDefault="00BA714B" w:rsidP="006C13D8">
      <w:pPr>
        <w:spacing w:before="100" w:beforeAutospacing="1" w:after="100" w:afterAutospacing="1" w:line="360" w:lineRule="auto"/>
        <w:contextualSpacing/>
      </w:pPr>
      <w:r>
        <w:t>Straight Curve Mathematics Series 1 offers students a comprehensive review and practice of fundamental mathematical concepts and skills. Students focus on topics such as arithmetic, fractions, decimals, percentages, algebraic expressions, and basic geometry to build a solid mathematical foundation.</w:t>
      </w:r>
    </w:p>
    <w:p w14:paraId="45014C39" w14:textId="77777777" w:rsidR="00BA714B" w:rsidRDefault="00BA714B" w:rsidP="006C13D8">
      <w:pPr>
        <w:spacing w:before="100" w:beforeAutospacing="1" w:after="100" w:afterAutospacing="1" w:line="360" w:lineRule="auto"/>
        <w:contextualSpacing/>
      </w:pPr>
    </w:p>
    <w:p w14:paraId="5DD5FA07" w14:textId="4544805F" w:rsidR="00BA714B" w:rsidRPr="00340F09" w:rsidRDefault="00BA714B" w:rsidP="006C13D8">
      <w:pPr>
        <w:spacing w:before="100" w:beforeAutospacing="1" w:after="100" w:afterAutospacing="1" w:line="360" w:lineRule="auto"/>
        <w:contextualSpacing/>
        <w:rPr>
          <w:b/>
          <w:bCs/>
          <w:u w:val="single"/>
        </w:rPr>
      </w:pPr>
      <w:r w:rsidRPr="00340F09">
        <w:rPr>
          <w:b/>
          <w:bCs/>
          <w:u w:val="single"/>
        </w:rPr>
        <w:t>Straight Curve Mathematics Series 2 v2.0</w:t>
      </w:r>
    </w:p>
    <w:p w14:paraId="74E5C33E" w14:textId="7CD6F89A" w:rsidR="00BA714B" w:rsidRDefault="00BA714B" w:rsidP="006C13D8">
      <w:pPr>
        <w:spacing w:before="100" w:beforeAutospacing="1" w:after="100" w:afterAutospacing="1" w:line="360" w:lineRule="auto"/>
        <w:contextualSpacing/>
      </w:pPr>
      <w:r>
        <w:t xml:space="preserve">Straight Curve Mathematics Series 2 continues to build upon the mathematical concepts introduced in Series 1, providing students with further practice and reinforcement. Students delve deeper into topics such as equations, inequalities, geometry, data analysis, and </w:t>
      </w:r>
      <w:r w:rsidR="000D070A">
        <w:t>problem-solving</w:t>
      </w:r>
      <w:r>
        <w:t xml:space="preserve"> strategies.</w:t>
      </w:r>
    </w:p>
    <w:p w14:paraId="2D802686" w14:textId="77777777" w:rsidR="00BA714B" w:rsidRDefault="00BA714B" w:rsidP="006C13D8">
      <w:pPr>
        <w:spacing w:before="100" w:beforeAutospacing="1" w:after="100" w:afterAutospacing="1" w:line="360" w:lineRule="auto"/>
        <w:contextualSpacing/>
      </w:pPr>
    </w:p>
    <w:p w14:paraId="2852A60B" w14:textId="4228BB58" w:rsidR="00BA714B" w:rsidRPr="00340F09" w:rsidRDefault="00BA714B" w:rsidP="006C13D8">
      <w:pPr>
        <w:spacing w:before="100" w:beforeAutospacing="1" w:after="100" w:afterAutospacing="1" w:line="360" w:lineRule="auto"/>
        <w:contextualSpacing/>
        <w:rPr>
          <w:b/>
          <w:bCs/>
          <w:u w:val="single"/>
        </w:rPr>
      </w:pPr>
      <w:r w:rsidRPr="00340F09">
        <w:rPr>
          <w:b/>
          <w:bCs/>
          <w:u w:val="single"/>
        </w:rPr>
        <w:t>The Lord of the Rings: An Exploration of the Films and Their Literary Influences v2.0</w:t>
      </w:r>
    </w:p>
    <w:p w14:paraId="05B8B2CA" w14:textId="5E0C2195" w:rsidR="00BA714B" w:rsidRDefault="00BA714B" w:rsidP="006C13D8">
      <w:pPr>
        <w:spacing w:before="100" w:beforeAutospacing="1" w:after="100" w:afterAutospacing="1" w:line="360" w:lineRule="auto"/>
        <w:contextualSpacing/>
      </w:pPr>
      <w:r>
        <w:t xml:space="preserve">The Lord of the Rings: An Exploration of the Films and Their Literary Influences offers students an </w:t>
      </w:r>
      <w:r w:rsidR="005E3B79">
        <w:t>in-depth</w:t>
      </w:r>
      <w:r>
        <w:t xml:space="preserve"> analysis of J.R.R. Tolkien's epic fantasy saga and its cinematic adaptations. Students explore the themes, characters, mythology, and cultural impact of The Lord of the Rings, comparing the novels to Peter Jackson's film adaptations.</w:t>
      </w:r>
    </w:p>
    <w:p w14:paraId="19AFAB1A" w14:textId="77777777" w:rsidR="00BA714B" w:rsidRDefault="00BA714B" w:rsidP="006C13D8">
      <w:pPr>
        <w:spacing w:before="100" w:beforeAutospacing="1" w:after="100" w:afterAutospacing="1" w:line="360" w:lineRule="auto"/>
        <w:contextualSpacing/>
      </w:pPr>
    </w:p>
    <w:p w14:paraId="0343D55F" w14:textId="127131DD" w:rsidR="00BA714B" w:rsidRPr="00340F09" w:rsidRDefault="00BA714B" w:rsidP="006C13D8">
      <w:pPr>
        <w:spacing w:before="100" w:beforeAutospacing="1" w:after="100" w:afterAutospacing="1" w:line="360" w:lineRule="auto"/>
        <w:contextualSpacing/>
        <w:rPr>
          <w:b/>
          <w:bCs/>
          <w:u w:val="single"/>
        </w:rPr>
      </w:pPr>
      <w:r w:rsidRPr="00340F09">
        <w:rPr>
          <w:b/>
          <w:bCs/>
          <w:u w:val="single"/>
        </w:rPr>
        <w:t>Theater, Cinema, and Film Production 1a: Introduction</w:t>
      </w:r>
    </w:p>
    <w:p w14:paraId="5C5D5794" w14:textId="1B92B1DF" w:rsidR="00BA714B" w:rsidRDefault="00BA714B" w:rsidP="006C13D8">
      <w:pPr>
        <w:spacing w:before="100" w:beforeAutospacing="1" w:after="100" w:afterAutospacing="1" w:line="360" w:lineRule="auto"/>
        <w:contextualSpacing/>
      </w:pPr>
      <w:r>
        <w:t xml:space="preserve">Theater, Cinema, and Film Production 1a: Introduction introduces students to the principles and techniques of theater and film production. Students learn about script analysis, directing, acting, </w:t>
      </w:r>
      <w:r>
        <w:lastRenderedPageBreak/>
        <w:t xml:space="preserve">cinematography, lighting, sound design, and editing, gaining </w:t>
      </w:r>
      <w:r w:rsidR="00CF7D2E">
        <w:t>firsthand</w:t>
      </w:r>
      <w:r>
        <w:t xml:space="preserve"> experience in producing theatrical and cinematic works.</w:t>
      </w:r>
    </w:p>
    <w:p w14:paraId="03F5C035" w14:textId="77777777" w:rsidR="00BA714B" w:rsidRDefault="00BA714B" w:rsidP="006C13D8">
      <w:pPr>
        <w:spacing w:before="100" w:beforeAutospacing="1" w:after="100" w:afterAutospacing="1" w:line="360" w:lineRule="auto"/>
        <w:contextualSpacing/>
      </w:pPr>
    </w:p>
    <w:p w14:paraId="05DB69E7" w14:textId="75C3750B" w:rsidR="00BA714B" w:rsidRPr="00340F09" w:rsidRDefault="00BA714B" w:rsidP="006C13D8">
      <w:pPr>
        <w:spacing w:before="100" w:beforeAutospacing="1" w:after="100" w:afterAutospacing="1" w:line="360" w:lineRule="auto"/>
        <w:contextualSpacing/>
        <w:rPr>
          <w:b/>
          <w:bCs/>
          <w:u w:val="single"/>
        </w:rPr>
      </w:pPr>
      <w:r w:rsidRPr="00340F09">
        <w:rPr>
          <w:b/>
          <w:bCs/>
          <w:u w:val="single"/>
        </w:rPr>
        <w:t>Theater, Cinema, and Film Production 1b: Lights, Camera, Action!</w:t>
      </w:r>
    </w:p>
    <w:p w14:paraId="4D7A82AE" w14:textId="65BE6F88" w:rsidR="00BA714B" w:rsidRDefault="00BA714B" w:rsidP="006C13D8">
      <w:pPr>
        <w:spacing w:before="100" w:beforeAutospacing="1" w:after="100" w:afterAutospacing="1" w:line="360" w:lineRule="auto"/>
        <w:contextualSpacing/>
      </w:pPr>
      <w:r>
        <w:t>Theater, Cinema, and Film Production 1b: Lights, Camera, Action! builds upon the foundational knowledge gained in Introduction to explore advanced concepts in theater and film production. Students engage in practical projects, including staging productions, filming scenes, and editing footage to develop their skills in visual storytelling.</w:t>
      </w:r>
    </w:p>
    <w:p w14:paraId="6FF43D27" w14:textId="77777777" w:rsidR="00BA714B" w:rsidRDefault="00BA714B" w:rsidP="006C13D8">
      <w:pPr>
        <w:spacing w:before="100" w:beforeAutospacing="1" w:after="100" w:afterAutospacing="1" w:line="360" w:lineRule="auto"/>
        <w:contextualSpacing/>
      </w:pPr>
    </w:p>
    <w:p w14:paraId="07DAE93F" w14:textId="17BE4D41" w:rsidR="00BA714B" w:rsidRPr="00340F09" w:rsidRDefault="00BA714B" w:rsidP="006C13D8">
      <w:pPr>
        <w:spacing w:before="100" w:beforeAutospacing="1" w:after="100" w:afterAutospacing="1" w:line="360" w:lineRule="auto"/>
        <w:contextualSpacing/>
        <w:rPr>
          <w:b/>
          <w:bCs/>
          <w:u w:val="single"/>
        </w:rPr>
      </w:pPr>
      <w:r w:rsidRPr="00340F09">
        <w:rPr>
          <w:b/>
          <w:bCs/>
          <w:u w:val="single"/>
        </w:rPr>
        <w:t>US History, Semester A/B v3.0</w:t>
      </w:r>
    </w:p>
    <w:p w14:paraId="7432D4E6" w14:textId="55C9A519" w:rsidR="00BA714B" w:rsidRDefault="00BA714B" w:rsidP="006C13D8">
      <w:pPr>
        <w:spacing w:before="100" w:beforeAutospacing="1" w:after="100" w:afterAutospacing="1" w:line="360" w:lineRule="auto"/>
        <w:contextualSpacing/>
      </w:pPr>
      <w:r>
        <w:t>US History offers students a comprehensive study of American history from colonial times to the present day. Semester A covers topics such as colonial America, the American Revolution, and the Civil War, while Semester B explores industrialization, World War I, the Great Depression, and modern America.</w:t>
      </w:r>
    </w:p>
    <w:p w14:paraId="5D1E728A" w14:textId="77777777" w:rsidR="00BA714B" w:rsidRDefault="00BA714B" w:rsidP="006C13D8">
      <w:pPr>
        <w:spacing w:before="100" w:beforeAutospacing="1" w:after="100" w:afterAutospacing="1" w:line="360" w:lineRule="auto"/>
        <w:contextualSpacing/>
      </w:pPr>
    </w:p>
    <w:p w14:paraId="741D030D" w14:textId="105B0127" w:rsidR="00BA714B" w:rsidRPr="00340F09" w:rsidRDefault="00BA714B" w:rsidP="006C13D8">
      <w:pPr>
        <w:spacing w:before="100" w:beforeAutospacing="1" w:after="100" w:afterAutospacing="1" w:line="360" w:lineRule="auto"/>
        <w:contextualSpacing/>
        <w:rPr>
          <w:b/>
          <w:bCs/>
          <w:u w:val="single"/>
        </w:rPr>
      </w:pPr>
      <w:r w:rsidRPr="00340F09">
        <w:rPr>
          <w:b/>
          <w:bCs/>
          <w:u w:val="single"/>
        </w:rPr>
        <w:t>Veterinary Science: The Care of Animals v2.0</w:t>
      </w:r>
    </w:p>
    <w:p w14:paraId="180B11A5" w14:textId="33CF911E" w:rsidR="00BA714B" w:rsidRDefault="00BA714B" w:rsidP="006C13D8">
      <w:pPr>
        <w:spacing w:before="100" w:beforeAutospacing="1" w:after="100" w:afterAutospacing="1" w:line="360" w:lineRule="auto"/>
        <w:contextualSpacing/>
      </w:pPr>
      <w:r>
        <w:t xml:space="preserve">Veterinary Science: The Care of Animals introduces students to the principles of veterinary science and animal care. Students learn about animal anatomy, physiology, nutrition, health care, disease prevention, and veterinary medicine practices, preparing them for careers in veterinary science or </w:t>
      </w:r>
      <w:r w:rsidR="000D070A">
        <w:t>animal related</w:t>
      </w:r>
      <w:r>
        <w:t xml:space="preserve"> fields.</w:t>
      </w:r>
    </w:p>
    <w:p w14:paraId="7BB0AD98" w14:textId="77777777" w:rsidR="00BA714B" w:rsidRDefault="00BA714B" w:rsidP="006C13D8">
      <w:pPr>
        <w:spacing w:before="100" w:beforeAutospacing="1" w:after="100" w:afterAutospacing="1" w:line="360" w:lineRule="auto"/>
        <w:contextualSpacing/>
      </w:pPr>
    </w:p>
    <w:p w14:paraId="4400AB70" w14:textId="3CFEE7FE" w:rsidR="00BA714B" w:rsidRPr="00340F09" w:rsidRDefault="00BA714B" w:rsidP="006C13D8">
      <w:pPr>
        <w:spacing w:before="100" w:beforeAutospacing="1" w:after="100" w:afterAutospacing="1" w:line="360" w:lineRule="auto"/>
        <w:contextualSpacing/>
        <w:rPr>
          <w:b/>
          <w:bCs/>
          <w:u w:val="single"/>
        </w:rPr>
      </w:pPr>
      <w:r w:rsidRPr="00340F09">
        <w:rPr>
          <w:b/>
          <w:bCs/>
          <w:u w:val="single"/>
        </w:rPr>
        <w:t>Women's Studies: A Personal Journey Through Film</w:t>
      </w:r>
    </w:p>
    <w:p w14:paraId="68BDAE0B" w14:textId="1A16C8AD" w:rsidR="00BA714B" w:rsidRDefault="00BA714B" w:rsidP="006C13D8">
      <w:pPr>
        <w:spacing w:before="100" w:beforeAutospacing="1" w:after="100" w:afterAutospacing="1" w:line="360" w:lineRule="auto"/>
        <w:contextualSpacing/>
      </w:pPr>
      <w:r>
        <w:t>Women's Studies: A Personal Journey Through Film explores the representation of women in cinema and their roles in society. Students analyze films directed by and featuring women, examining themes such as gender roles, identity, sexuality, empowerment, and feminist perspectives on film and media.</w:t>
      </w:r>
    </w:p>
    <w:p w14:paraId="63D73C51" w14:textId="77777777" w:rsidR="00FD647F" w:rsidRDefault="00FD647F" w:rsidP="006C13D8">
      <w:pPr>
        <w:spacing w:before="100" w:beforeAutospacing="1" w:after="100" w:afterAutospacing="1" w:line="360" w:lineRule="auto"/>
        <w:contextualSpacing/>
      </w:pPr>
      <w:r>
        <w:t>Course Descriptions:</w:t>
      </w:r>
    </w:p>
    <w:p w14:paraId="5331DE78" w14:textId="77777777" w:rsidR="00FD647F" w:rsidRDefault="00FD647F" w:rsidP="006C13D8">
      <w:pPr>
        <w:spacing w:before="100" w:beforeAutospacing="1" w:after="100" w:afterAutospacing="1" w:line="360" w:lineRule="auto"/>
        <w:contextualSpacing/>
      </w:pPr>
    </w:p>
    <w:p w14:paraId="09D15EA6" w14:textId="116B3F09" w:rsidR="00FD647F" w:rsidRPr="00340F09" w:rsidRDefault="00FD647F" w:rsidP="006C13D8">
      <w:pPr>
        <w:spacing w:before="100" w:beforeAutospacing="1" w:after="100" w:afterAutospacing="1" w:line="360" w:lineRule="auto"/>
        <w:contextualSpacing/>
        <w:rPr>
          <w:b/>
          <w:bCs/>
          <w:u w:val="single"/>
        </w:rPr>
      </w:pPr>
      <w:r w:rsidRPr="00340F09">
        <w:rPr>
          <w:b/>
          <w:bCs/>
          <w:u w:val="single"/>
        </w:rPr>
        <w:t>Workplace and Internship Readiness: Preparing for Work &amp; Life</w:t>
      </w:r>
    </w:p>
    <w:p w14:paraId="4F15D652" w14:textId="771D60AC" w:rsidR="00FD647F" w:rsidRDefault="00FD647F" w:rsidP="006C13D8">
      <w:pPr>
        <w:spacing w:before="100" w:beforeAutospacing="1" w:after="100" w:afterAutospacing="1" w:line="360" w:lineRule="auto"/>
        <w:contextualSpacing/>
      </w:pPr>
      <w:r>
        <w:t xml:space="preserve">This course equips students with essential skills and knowledge to navigate the transition from academia to the professional world. Through a blend of practical exercises, workshops, and </w:t>
      </w:r>
      <w:r>
        <w:lastRenderedPageBreak/>
        <w:t xml:space="preserve">discussions, students will learn effective communication techniques, time management strategies, and </w:t>
      </w:r>
      <w:r>
        <w:t>critical thinking skills</w:t>
      </w:r>
      <w:r>
        <w:t xml:space="preserve"> crucial for success in the workplace. Additionally, students will explore various career paths, learn how to build a professional network, and develop strategies for securing internships and employment opportunities. By the end of the course, students will have the confidence and readiness to embark on their professional journeys with a solid foundation for personal and career growth.</w:t>
      </w:r>
    </w:p>
    <w:p w14:paraId="13CBF350" w14:textId="77777777" w:rsidR="00FD647F" w:rsidRDefault="00FD647F" w:rsidP="006C13D8">
      <w:pPr>
        <w:spacing w:before="100" w:beforeAutospacing="1" w:after="100" w:afterAutospacing="1" w:line="360" w:lineRule="auto"/>
        <w:contextualSpacing/>
      </w:pPr>
    </w:p>
    <w:p w14:paraId="124210A4" w14:textId="357D11E5" w:rsidR="00FD647F" w:rsidRPr="00340F09" w:rsidRDefault="00FD647F" w:rsidP="006C13D8">
      <w:pPr>
        <w:spacing w:before="100" w:beforeAutospacing="1" w:after="100" w:afterAutospacing="1" w:line="360" w:lineRule="auto"/>
        <w:contextualSpacing/>
        <w:rPr>
          <w:b/>
          <w:bCs/>
          <w:u w:val="single"/>
        </w:rPr>
      </w:pPr>
      <w:r w:rsidRPr="00340F09">
        <w:rPr>
          <w:b/>
          <w:bCs/>
          <w:u w:val="single"/>
        </w:rPr>
        <w:t>World Histor</w:t>
      </w:r>
      <w:r w:rsidRPr="00340F09">
        <w:rPr>
          <w:b/>
          <w:bCs/>
          <w:u w:val="single"/>
        </w:rPr>
        <w:t>y</w:t>
      </w:r>
    </w:p>
    <w:p w14:paraId="0B852F7C" w14:textId="3D129FCB" w:rsidR="00FD647F" w:rsidRDefault="00FD647F" w:rsidP="006C13D8">
      <w:pPr>
        <w:spacing w:before="100" w:beforeAutospacing="1" w:after="100" w:afterAutospacing="1" w:line="360" w:lineRule="auto"/>
        <w:contextualSpacing/>
      </w:pPr>
      <w:r>
        <w:t>Delve into the tapestry of human civilization with World History. This course offers a comprehensive exploration of significant events, societies, and individuals that have shaped our global narrative. From ancient civilizations to modern geopolitics, students will examine key historical developments, cultural exchanges, and societal transformations that have influenced the world we live in today. Through engaging lectures, readings, and discussions, students will gain a nuanced understanding of historical processes, including political revolutions, economic systems, cultural movements, and technological advancements. By critically analyzing primary and secondary sources, students will hone their historical thinking skills and develop a deeper appreciation for the complexities of human history.</w:t>
      </w:r>
    </w:p>
    <w:p w14:paraId="0F7B5B9A" w14:textId="77777777" w:rsidR="00FD647F" w:rsidRDefault="00FD647F" w:rsidP="006C13D8">
      <w:pPr>
        <w:spacing w:before="100" w:beforeAutospacing="1" w:after="100" w:afterAutospacing="1" w:line="360" w:lineRule="auto"/>
        <w:contextualSpacing/>
      </w:pPr>
    </w:p>
    <w:p w14:paraId="0A75D53A" w14:textId="29C46485" w:rsidR="00FD647F" w:rsidRPr="00340F09" w:rsidRDefault="00FD647F" w:rsidP="006C13D8">
      <w:pPr>
        <w:spacing w:before="100" w:beforeAutospacing="1" w:after="100" w:afterAutospacing="1" w:line="360" w:lineRule="auto"/>
        <w:contextualSpacing/>
        <w:rPr>
          <w:b/>
          <w:bCs/>
        </w:rPr>
      </w:pPr>
      <w:r w:rsidRPr="00340F09">
        <w:rPr>
          <w:b/>
          <w:bCs/>
        </w:rPr>
        <w:t>World Religions: Exploring Diversity v2.</w:t>
      </w:r>
      <w:r w:rsidRPr="00340F09">
        <w:rPr>
          <w:b/>
          <w:bCs/>
        </w:rPr>
        <w:t>0</w:t>
      </w:r>
    </w:p>
    <w:p w14:paraId="4FCACB57" w14:textId="0E890B96" w:rsidR="00BA714B" w:rsidRDefault="00FD647F" w:rsidP="006C13D8">
      <w:pPr>
        <w:spacing w:before="100" w:beforeAutospacing="1" w:after="100" w:afterAutospacing="1" w:line="360" w:lineRule="auto"/>
        <w:contextualSpacing/>
      </w:pPr>
      <w:r>
        <w:t>Embark on a journey of cultural exploration and spiritual inquiry with World Religions: Exploring Diversity v2.0. In this course, students will investigate the beliefs, practices, and cultural significance of major world religions, including Christianity, Islam, Judaism, Hinduism, Buddhism, and others. Through comparative analysis and respectful inquiry, students will gain insight into the diversity of religious traditions, their historical contexts, and their contemporary relevance. By examining sacred texts, rituals, art, and architecture, students will develop a deeper appreciation for the rich tapestry of human spirituality and its impact on societies worldwide. This updated version of the course incorporates recent research and contemporary perspectives to provide students with a dynamic and relevant exploration of world religions in the 21st century.</w:t>
      </w:r>
    </w:p>
    <w:sectPr w:rsidR="00BA714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CA094" w14:textId="77777777" w:rsidR="001128D4" w:rsidRDefault="001128D4" w:rsidP="001128D4">
      <w:pPr>
        <w:spacing w:after="0" w:line="240" w:lineRule="auto"/>
      </w:pPr>
      <w:r>
        <w:separator/>
      </w:r>
    </w:p>
  </w:endnote>
  <w:endnote w:type="continuationSeparator" w:id="0">
    <w:p w14:paraId="5A19F80B" w14:textId="77777777" w:rsidR="001128D4" w:rsidRDefault="001128D4" w:rsidP="00112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D3053" w14:textId="77777777" w:rsidR="001128D4" w:rsidRDefault="001128D4" w:rsidP="001128D4">
      <w:pPr>
        <w:spacing w:after="0" w:line="240" w:lineRule="auto"/>
      </w:pPr>
      <w:r>
        <w:separator/>
      </w:r>
    </w:p>
  </w:footnote>
  <w:footnote w:type="continuationSeparator" w:id="0">
    <w:p w14:paraId="6622F549" w14:textId="77777777" w:rsidR="001128D4" w:rsidRDefault="001128D4" w:rsidP="00112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B1EF4" w14:textId="65AB1AFC" w:rsidR="00530313" w:rsidRPr="00787142" w:rsidRDefault="00530313" w:rsidP="00530313">
    <w:pPr>
      <w:pStyle w:val="Header"/>
      <w:jc w:val="center"/>
      <w:rPr>
        <w:b/>
        <w:bCs/>
      </w:rPr>
    </w:pPr>
    <w:r w:rsidRPr="00787142">
      <w:rPr>
        <w:rFonts w:ascii="Arial" w:hAnsi="Arial" w:cs="Arial"/>
        <w:b/>
        <w:bCs/>
        <w:color w:val="181818"/>
        <w:sz w:val="45"/>
        <w:szCs w:val="45"/>
      </w:rPr>
      <w:t>ACG Educational Services Courses and Course Descriptions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791C14"/>
    <w:multiLevelType w:val="hybridMultilevel"/>
    <w:tmpl w:val="00307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3769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4B"/>
    <w:rsid w:val="00030230"/>
    <w:rsid w:val="000A11E5"/>
    <w:rsid w:val="000D070A"/>
    <w:rsid w:val="001128D4"/>
    <w:rsid w:val="001E4E0E"/>
    <w:rsid w:val="00294422"/>
    <w:rsid w:val="00294D13"/>
    <w:rsid w:val="00340F09"/>
    <w:rsid w:val="003B04B4"/>
    <w:rsid w:val="004D79DB"/>
    <w:rsid w:val="00530313"/>
    <w:rsid w:val="00562428"/>
    <w:rsid w:val="005A145A"/>
    <w:rsid w:val="005D2D46"/>
    <w:rsid w:val="005E3B79"/>
    <w:rsid w:val="005E64AE"/>
    <w:rsid w:val="00684E61"/>
    <w:rsid w:val="006920F9"/>
    <w:rsid w:val="006B3BC3"/>
    <w:rsid w:val="006C13D8"/>
    <w:rsid w:val="006E7079"/>
    <w:rsid w:val="007178BB"/>
    <w:rsid w:val="0073790F"/>
    <w:rsid w:val="00787142"/>
    <w:rsid w:val="007B5389"/>
    <w:rsid w:val="00856054"/>
    <w:rsid w:val="009D5785"/>
    <w:rsid w:val="00A014CD"/>
    <w:rsid w:val="00A27F7F"/>
    <w:rsid w:val="00A826CD"/>
    <w:rsid w:val="00BA714B"/>
    <w:rsid w:val="00BD7EA9"/>
    <w:rsid w:val="00C62DEA"/>
    <w:rsid w:val="00CE0E00"/>
    <w:rsid w:val="00CF7D2E"/>
    <w:rsid w:val="00EC0BE3"/>
    <w:rsid w:val="00F340E2"/>
    <w:rsid w:val="00FC364B"/>
    <w:rsid w:val="00FD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8DB95"/>
  <w15:chartTrackingRefBased/>
  <w15:docId w15:val="{25B4C10D-E1A7-4B7C-A0AC-98B2B8843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71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71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71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71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71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71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1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1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1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1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71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71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71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71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71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1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1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14B"/>
    <w:rPr>
      <w:rFonts w:eastAsiaTheme="majorEastAsia" w:cstheme="majorBidi"/>
      <w:color w:val="272727" w:themeColor="text1" w:themeTint="D8"/>
    </w:rPr>
  </w:style>
  <w:style w:type="paragraph" w:styleId="Title">
    <w:name w:val="Title"/>
    <w:basedOn w:val="Normal"/>
    <w:next w:val="Normal"/>
    <w:link w:val="TitleChar"/>
    <w:uiPriority w:val="10"/>
    <w:qFormat/>
    <w:rsid w:val="00BA71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1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1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1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14B"/>
    <w:pPr>
      <w:spacing w:before="160"/>
      <w:jc w:val="center"/>
    </w:pPr>
    <w:rPr>
      <w:i/>
      <w:iCs/>
      <w:color w:val="404040" w:themeColor="text1" w:themeTint="BF"/>
    </w:rPr>
  </w:style>
  <w:style w:type="character" w:customStyle="1" w:styleId="QuoteChar">
    <w:name w:val="Quote Char"/>
    <w:basedOn w:val="DefaultParagraphFont"/>
    <w:link w:val="Quote"/>
    <w:uiPriority w:val="29"/>
    <w:rsid w:val="00BA714B"/>
    <w:rPr>
      <w:i/>
      <w:iCs/>
      <w:color w:val="404040" w:themeColor="text1" w:themeTint="BF"/>
    </w:rPr>
  </w:style>
  <w:style w:type="paragraph" w:styleId="ListParagraph">
    <w:name w:val="List Paragraph"/>
    <w:basedOn w:val="Normal"/>
    <w:uiPriority w:val="34"/>
    <w:qFormat/>
    <w:rsid w:val="00BA714B"/>
    <w:pPr>
      <w:ind w:left="720"/>
      <w:contextualSpacing/>
    </w:pPr>
  </w:style>
  <w:style w:type="character" w:styleId="IntenseEmphasis">
    <w:name w:val="Intense Emphasis"/>
    <w:basedOn w:val="DefaultParagraphFont"/>
    <w:uiPriority w:val="21"/>
    <w:qFormat/>
    <w:rsid w:val="00BA714B"/>
    <w:rPr>
      <w:i/>
      <w:iCs/>
      <w:color w:val="0F4761" w:themeColor="accent1" w:themeShade="BF"/>
    </w:rPr>
  </w:style>
  <w:style w:type="paragraph" w:styleId="IntenseQuote">
    <w:name w:val="Intense Quote"/>
    <w:basedOn w:val="Normal"/>
    <w:next w:val="Normal"/>
    <w:link w:val="IntenseQuoteChar"/>
    <w:uiPriority w:val="30"/>
    <w:qFormat/>
    <w:rsid w:val="00BA71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714B"/>
    <w:rPr>
      <w:i/>
      <w:iCs/>
      <w:color w:val="0F4761" w:themeColor="accent1" w:themeShade="BF"/>
    </w:rPr>
  </w:style>
  <w:style w:type="character" w:styleId="IntenseReference">
    <w:name w:val="Intense Reference"/>
    <w:basedOn w:val="DefaultParagraphFont"/>
    <w:uiPriority w:val="32"/>
    <w:qFormat/>
    <w:rsid w:val="00BA714B"/>
    <w:rPr>
      <w:b/>
      <w:bCs/>
      <w:smallCaps/>
      <w:color w:val="0F4761" w:themeColor="accent1" w:themeShade="BF"/>
      <w:spacing w:val="5"/>
    </w:rPr>
  </w:style>
  <w:style w:type="paragraph" w:styleId="Revision">
    <w:name w:val="Revision"/>
    <w:hidden/>
    <w:uiPriority w:val="99"/>
    <w:semiHidden/>
    <w:rsid w:val="00BA714B"/>
    <w:pPr>
      <w:spacing w:after="0" w:line="240" w:lineRule="auto"/>
    </w:pPr>
  </w:style>
  <w:style w:type="paragraph" w:styleId="Header">
    <w:name w:val="header"/>
    <w:basedOn w:val="Normal"/>
    <w:link w:val="HeaderChar"/>
    <w:uiPriority w:val="99"/>
    <w:unhideWhenUsed/>
    <w:rsid w:val="001128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8D4"/>
  </w:style>
  <w:style w:type="paragraph" w:styleId="Footer">
    <w:name w:val="footer"/>
    <w:basedOn w:val="Normal"/>
    <w:link w:val="FooterChar"/>
    <w:uiPriority w:val="99"/>
    <w:unhideWhenUsed/>
    <w:rsid w:val="00112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8E77DE8CCA874E9241FC3AB17A61A8" ma:contentTypeVersion="4" ma:contentTypeDescription="Create a new document." ma:contentTypeScope="" ma:versionID="b05a42bfc3408bf4ad4391971abf18d7">
  <xsd:schema xmlns:xsd="http://www.w3.org/2001/XMLSchema" xmlns:xs="http://www.w3.org/2001/XMLSchema" xmlns:p="http://schemas.microsoft.com/office/2006/metadata/properties" xmlns:ns3="76c1ef34-d34a-4a4b-a469-28fc8abce3ab" targetNamespace="http://schemas.microsoft.com/office/2006/metadata/properties" ma:root="true" ma:fieldsID="36a009588d2fd2840a8890e174a20f6e" ns3:_="">
    <xsd:import namespace="76c1ef34-d34a-4a4b-a469-28fc8abce3a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1ef34-d34a-4a4b-a469-28fc8abc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63DAF-417C-446A-962E-4165A1E1A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1ef34-d34a-4a4b-a469-28fc8abce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1C4A77-80A9-4A99-8244-112F46075743}">
  <ds:schemaRefs>
    <ds:schemaRef ds:uri="http://schemas.microsoft.com/sharepoint/v3/contenttype/forms"/>
  </ds:schemaRefs>
</ds:datastoreItem>
</file>

<file path=customXml/itemProps3.xml><?xml version="1.0" encoding="utf-8"?>
<ds:datastoreItem xmlns:ds="http://schemas.openxmlformats.org/officeDocument/2006/customXml" ds:itemID="{78B81D6E-8CB8-4B04-B3F2-AC22A66424EA}">
  <ds:schemaRefs>
    <ds:schemaRef ds:uri="http://purl.org/dc/dcmitype/"/>
    <ds:schemaRef ds:uri="http://purl.org/dc/terms/"/>
    <ds:schemaRef ds:uri="http://purl.org/dc/elements/1.1/"/>
    <ds:schemaRef ds:uri="http://schemas.openxmlformats.org/package/2006/metadata/core-properties"/>
    <ds:schemaRef ds:uri="http://schemas.microsoft.com/office/infopath/2007/PartnerControls"/>
    <ds:schemaRef ds:uri="76c1ef34-d34a-4a4b-a469-28fc8abce3ab"/>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9880CD0-F9EA-4095-BA02-F57087DAA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7279</Words>
  <Characters>41491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Smith</dc:creator>
  <cp:keywords/>
  <dc:description/>
  <cp:lastModifiedBy>Cameron Smith</cp:lastModifiedBy>
  <cp:revision>2</cp:revision>
  <cp:lastPrinted>2024-04-02T19:14:00Z</cp:lastPrinted>
  <dcterms:created xsi:type="dcterms:W3CDTF">2024-04-02T19:17:00Z</dcterms:created>
  <dcterms:modified xsi:type="dcterms:W3CDTF">2024-04-02T19:17:00Z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0x010100948E77DE8CCA874E9241FC3AB17A61A8</vt:lpwstr>
  </property>
</Properties>
</file>